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502743" w:rsidRPr="00502743" w:rsidRDefault="00A5501D" w:rsidP="00502743">
      <w:pPr>
        <w:tabs>
          <w:tab w:val="left" w:pos="5153"/>
        </w:tabs>
        <w:jc w:val="center"/>
      </w:pPr>
      <w:bookmarkStart w:id="0" w:name="_GoBack"/>
      <w:bookmarkEnd w:id="0"/>
      <w:r w:rsidRPr="00D46AB8">
        <w:rPr>
          <w:noProof/>
          <w:lang w:eastAsia="it-IT"/>
        </w:rPr>
        <w:drawing>
          <wp:inline distT="0" distB="0" distL="0" distR="0" wp14:anchorId="73B20A8F" wp14:editId="07777777">
            <wp:extent cx="995045" cy="891540"/>
            <wp:effectExtent l="0" t="0" r="0" b="0"/>
            <wp:docPr id="1" name="Immagine 1" descr="18446920_10213504272744910_90068231325201224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8446920_10213504272744910_9006823132520122463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8">
        <w:rPr>
          <w:noProof/>
          <w:lang w:eastAsia="it-IT"/>
        </w:rPr>
        <w:drawing>
          <wp:inline distT="0" distB="0" distL="0" distR="0" wp14:anchorId="6DAEBE37" wp14:editId="07777777">
            <wp:extent cx="925195" cy="902970"/>
            <wp:effectExtent l="0" t="0" r="0" b="0"/>
            <wp:docPr id="2" name="Immagine 2" descr="logo-FIAB_vert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FIAB_vert-c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8">
        <w:rPr>
          <w:noProof/>
          <w:lang w:eastAsia="it-IT"/>
        </w:rPr>
        <w:drawing>
          <wp:inline distT="0" distB="0" distL="0" distR="0" wp14:anchorId="7703D86B" wp14:editId="07777777">
            <wp:extent cx="1760220" cy="802640"/>
            <wp:effectExtent l="0" t="0" r="0" b="0"/>
            <wp:docPr id="3" name="Immagine 3" descr="A-skaramaka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A-skaramakai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8">
        <w:rPr>
          <w:noProof/>
          <w:lang w:eastAsia="it-IT"/>
        </w:rPr>
        <w:drawing>
          <wp:inline distT="0" distB="0" distL="0" distR="0" wp14:anchorId="0D91B167" wp14:editId="07777777">
            <wp:extent cx="1148080" cy="1148080"/>
            <wp:effectExtent l="0" t="0" r="0" b="0"/>
            <wp:docPr id="4" name="Immagine 4" descr="legambientefa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egambientefaen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8">
        <w:rPr>
          <w:noProof/>
          <w:lang w:eastAsia="it-IT"/>
        </w:rPr>
        <w:drawing>
          <wp:inline distT="0" distB="0" distL="0" distR="0" wp14:anchorId="5517AAC0" wp14:editId="07777777">
            <wp:extent cx="1003935" cy="991870"/>
            <wp:effectExtent l="0" t="0" r="0" b="0"/>
            <wp:docPr id="5" name="Immagine 5" descr="LOGO-C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-CE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0"/>
          <w:lang w:eastAsia="it-IT"/>
        </w:rPr>
        <w:drawing>
          <wp:inline distT="0" distB="0" distL="0" distR="0" wp14:anchorId="270196F3" wp14:editId="07777777">
            <wp:extent cx="953135" cy="1127760"/>
            <wp:effectExtent l="0" t="0" r="0" b="0"/>
            <wp:docPr id="6" name="Immagine 6" descr="COMUNE STEMMA  FAENZA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UNE STEMMA  FAENZA o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502743" w:rsidRDefault="00502743" w:rsidP="00502743">
      <w:pPr>
        <w:tabs>
          <w:tab w:val="left" w:pos="5153"/>
        </w:tabs>
        <w:jc w:val="center"/>
        <w:rPr>
          <w:rFonts w:ascii="Arial" w:hAnsi="Arial" w:cs="Arial"/>
          <w:sz w:val="28"/>
          <w:szCs w:val="20"/>
        </w:rPr>
      </w:pPr>
    </w:p>
    <w:p w14:paraId="5DAB6C7B" w14:textId="77777777" w:rsidR="00C5667F" w:rsidRDefault="00C5667F" w:rsidP="00502743">
      <w:pPr>
        <w:tabs>
          <w:tab w:val="left" w:pos="5153"/>
        </w:tabs>
        <w:jc w:val="center"/>
        <w:rPr>
          <w:rFonts w:ascii="Arial" w:hAnsi="Arial" w:cs="Arial"/>
          <w:sz w:val="28"/>
          <w:szCs w:val="20"/>
        </w:rPr>
      </w:pPr>
    </w:p>
    <w:p w14:paraId="789FA804" w14:textId="77777777" w:rsidR="00502743" w:rsidRPr="00C5667F" w:rsidRDefault="00502743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 w:rsidRPr="00C5667F">
        <w:rPr>
          <w:rFonts w:ascii="Comic Sans MS" w:hAnsi="Comic Sans MS"/>
          <w:i/>
          <w:iCs/>
          <w:color w:val="000000"/>
          <w:sz w:val="56"/>
          <w:szCs w:val="56"/>
        </w:rPr>
        <w:t xml:space="preserve">Progetto </w:t>
      </w:r>
      <w:r w:rsidR="00C5667F" w:rsidRPr="00C5667F">
        <w:rPr>
          <w:rFonts w:ascii="Comic Sans MS" w:hAnsi="Comic Sans MS"/>
          <w:i/>
          <w:iCs/>
          <w:color w:val="000000"/>
          <w:sz w:val="56"/>
          <w:szCs w:val="56"/>
        </w:rPr>
        <w:t xml:space="preserve">Km Verdi </w:t>
      </w:r>
    </w:p>
    <w:p w14:paraId="54240811" w14:textId="77777777" w:rsidR="00502743" w:rsidRPr="00AF09F3" w:rsidRDefault="00502743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 w:rsidRPr="00AF09F3">
        <w:rPr>
          <w:rFonts w:ascii="Comic Sans MS" w:hAnsi="Comic Sans MS"/>
          <w:i/>
          <w:iCs/>
          <w:color w:val="000000"/>
          <w:sz w:val="56"/>
          <w:szCs w:val="56"/>
        </w:rPr>
        <w:t xml:space="preserve">A.S. 2018-2019 </w:t>
      </w:r>
    </w:p>
    <w:p w14:paraId="746A5F57" w14:textId="77777777" w:rsidR="00502743" w:rsidRPr="00AF09F3" w:rsidRDefault="00742BE7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>
        <w:rPr>
          <w:rFonts w:ascii="Comic Sans MS" w:hAnsi="Comic Sans MS"/>
          <w:i/>
          <w:iCs/>
          <w:color w:val="000000"/>
          <w:sz w:val="56"/>
          <w:szCs w:val="56"/>
        </w:rPr>
        <w:t>Diario di</w:t>
      </w:r>
    </w:p>
    <w:p w14:paraId="535158FF" w14:textId="77777777" w:rsidR="00502743" w:rsidRPr="00AF09F3" w:rsidRDefault="00502743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 w:rsidRPr="00AF09F3">
        <w:rPr>
          <w:rFonts w:ascii="Comic Sans MS" w:hAnsi="Comic Sans MS"/>
          <w:i/>
          <w:iCs/>
          <w:color w:val="000000"/>
          <w:sz w:val="56"/>
          <w:szCs w:val="56"/>
        </w:rPr>
        <w:t>…………………</w:t>
      </w:r>
    </w:p>
    <w:p w14:paraId="58EDE249" w14:textId="77777777" w:rsidR="00502743" w:rsidRPr="00AF09F3" w:rsidRDefault="00742BE7" w:rsidP="006945E9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>
        <w:rPr>
          <w:rFonts w:ascii="Comic Sans MS" w:hAnsi="Comic Sans MS"/>
          <w:i/>
          <w:iCs/>
          <w:color w:val="000000"/>
          <w:sz w:val="56"/>
          <w:szCs w:val="56"/>
        </w:rPr>
        <w:t>Classe…</w:t>
      </w:r>
      <w:r w:rsidR="006945E9">
        <w:rPr>
          <w:rFonts w:ascii="Comic Sans MS" w:hAnsi="Comic Sans MS"/>
          <w:i/>
          <w:iCs/>
          <w:color w:val="000000"/>
          <w:sz w:val="56"/>
          <w:szCs w:val="56"/>
        </w:rPr>
        <w:t>….. Scuola</w:t>
      </w:r>
      <w:r w:rsidR="00502743" w:rsidRPr="00AF09F3">
        <w:rPr>
          <w:rFonts w:ascii="Comic Sans MS" w:hAnsi="Comic Sans MS"/>
          <w:i/>
          <w:iCs/>
          <w:color w:val="000000"/>
          <w:sz w:val="56"/>
          <w:szCs w:val="56"/>
        </w:rPr>
        <w:t>………..</w:t>
      </w:r>
    </w:p>
    <w:p w14:paraId="46A6AA4E" w14:textId="77777777" w:rsidR="00502743" w:rsidRPr="00AF09F3" w:rsidRDefault="00502743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 w:rsidRPr="00AF09F3">
        <w:rPr>
          <w:rFonts w:ascii="Comic Sans MS" w:hAnsi="Comic Sans MS"/>
          <w:i/>
          <w:iCs/>
          <w:color w:val="000000"/>
          <w:sz w:val="56"/>
          <w:szCs w:val="56"/>
        </w:rPr>
        <w:t>Città</w:t>
      </w:r>
    </w:p>
    <w:p w14:paraId="70D1EBD4" w14:textId="77777777" w:rsidR="00502743" w:rsidRDefault="00502743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 w:rsidRPr="00AF09F3">
        <w:rPr>
          <w:rFonts w:ascii="Comic Sans MS" w:hAnsi="Comic Sans MS"/>
          <w:i/>
          <w:iCs/>
          <w:color w:val="000000"/>
          <w:sz w:val="56"/>
          <w:szCs w:val="56"/>
        </w:rPr>
        <w:t>………………</w:t>
      </w:r>
    </w:p>
    <w:p w14:paraId="2CC3C6F8" w14:textId="77777777" w:rsidR="007903A7" w:rsidRPr="00AF09F3" w:rsidRDefault="007903A7" w:rsidP="00502743">
      <w:pPr>
        <w:tabs>
          <w:tab w:val="left" w:pos="5153"/>
        </w:tabs>
        <w:jc w:val="center"/>
        <w:rPr>
          <w:rFonts w:ascii="Comic Sans MS" w:hAnsi="Comic Sans MS"/>
          <w:i/>
          <w:iCs/>
          <w:color w:val="000000"/>
          <w:sz w:val="56"/>
          <w:szCs w:val="56"/>
        </w:rPr>
      </w:pPr>
      <w:r>
        <w:rPr>
          <w:rFonts w:ascii="Comic Sans MS" w:hAnsi="Comic Sans MS"/>
          <w:i/>
          <w:iCs/>
          <w:color w:val="000000"/>
          <w:sz w:val="56"/>
          <w:szCs w:val="56"/>
        </w:rPr>
        <w:t>La distanza da</w:t>
      </w:r>
      <w:r w:rsidR="006945E9">
        <w:rPr>
          <w:rFonts w:ascii="Comic Sans MS" w:hAnsi="Comic Sans MS"/>
          <w:i/>
          <w:iCs/>
          <w:color w:val="000000"/>
          <w:sz w:val="56"/>
          <w:szCs w:val="56"/>
        </w:rPr>
        <w:t>lla mia</w:t>
      </w:r>
      <w:r>
        <w:rPr>
          <w:rFonts w:ascii="Comic Sans MS" w:hAnsi="Comic Sans MS"/>
          <w:i/>
          <w:iCs/>
          <w:color w:val="000000"/>
          <w:sz w:val="56"/>
          <w:szCs w:val="56"/>
        </w:rPr>
        <w:t xml:space="preserve"> casa a scuola è di km….</w:t>
      </w:r>
    </w:p>
    <w:p w14:paraId="02EB378F" w14:textId="77777777" w:rsidR="00502743" w:rsidRPr="00502743" w:rsidRDefault="00502743" w:rsidP="00502743">
      <w:pPr>
        <w:tabs>
          <w:tab w:val="left" w:pos="5153"/>
        </w:tabs>
        <w:jc w:val="center"/>
      </w:pPr>
    </w:p>
    <w:p w14:paraId="29D6B04F" w14:textId="77777777" w:rsidR="00502743" w:rsidRPr="00502743" w:rsidRDefault="00A5501D" w:rsidP="00502743">
      <w:pPr>
        <w:tabs>
          <w:tab w:val="left" w:pos="5153"/>
        </w:tabs>
        <w:jc w:val="center"/>
      </w:pPr>
      <w:r w:rsidRPr="00502743">
        <w:rPr>
          <w:rFonts w:ascii="Comic Sans MS" w:hAnsi="Comic Sans MS"/>
          <w:noProof/>
          <w:lang w:eastAsia="it-IT"/>
        </w:rPr>
        <w:drawing>
          <wp:inline distT="0" distB="0" distL="0" distR="0" wp14:anchorId="3B32992F" wp14:editId="07777777">
            <wp:extent cx="780415" cy="833120"/>
            <wp:effectExtent l="0" t="0" r="0" b="0"/>
            <wp:docPr id="7" name="Immagine 6" descr="disegno-bambini-bicicl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isegno-bambini-biciclet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743">
        <w:rPr>
          <w:rFonts w:ascii="Comic Sans MS" w:hAnsi="Comic Sans MS"/>
        </w:rPr>
        <w:t xml:space="preserve"> </w:t>
      </w:r>
      <w:r w:rsidRPr="00502743">
        <w:rPr>
          <w:rFonts w:ascii="Comic Sans MS" w:hAnsi="Comic Sans MS"/>
          <w:noProof/>
          <w:lang w:eastAsia="it-IT"/>
        </w:rPr>
        <w:drawing>
          <wp:inline distT="0" distB="0" distL="0" distR="0" wp14:anchorId="58713883" wp14:editId="07777777">
            <wp:extent cx="1339215" cy="724535"/>
            <wp:effectExtent l="0" t="0" r="0" b="0"/>
            <wp:docPr id="8" name="Immagine 7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43">
        <w:rPr>
          <w:rFonts w:ascii="Comic Sans MS" w:hAnsi="Comic Sans MS"/>
          <w:noProof/>
          <w:lang w:eastAsia="it-IT"/>
        </w:rPr>
        <w:drawing>
          <wp:inline distT="0" distB="0" distL="0" distR="0" wp14:anchorId="589B4ACF" wp14:editId="07777777">
            <wp:extent cx="1059180" cy="794385"/>
            <wp:effectExtent l="0" t="0" r="0" b="0"/>
            <wp:docPr id="9" name="Immagine 1" descr="Risultati immagini per bimbi camminan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imbi camminano disegn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502743" w:rsidRPr="00502743" w:rsidRDefault="00502743" w:rsidP="00502743">
      <w:pPr>
        <w:tabs>
          <w:tab w:val="left" w:pos="5153"/>
        </w:tabs>
        <w:jc w:val="center"/>
      </w:pPr>
    </w:p>
    <w:p w14:paraId="5A39BBE3" w14:textId="77777777" w:rsidR="00502743" w:rsidRDefault="00502743" w:rsidP="00502743">
      <w:pPr>
        <w:tabs>
          <w:tab w:val="left" w:pos="5153"/>
        </w:tabs>
        <w:jc w:val="center"/>
      </w:pPr>
    </w:p>
    <w:p w14:paraId="41C8F396" w14:textId="77777777" w:rsidR="00502743" w:rsidRDefault="00502743" w:rsidP="00502743">
      <w:pPr>
        <w:tabs>
          <w:tab w:val="left" w:pos="5153"/>
        </w:tabs>
        <w:jc w:val="center"/>
      </w:pPr>
    </w:p>
    <w:p w14:paraId="72A3D3EC" w14:textId="77777777" w:rsidR="00502743" w:rsidRDefault="00502743" w:rsidP="00502743">
      <w:pPr>
        <w:tabs>
          <w:tab w:val="left" w:pos="5153"/>
        </w:tabs>
        <w:jc w:val="center"/>
      </w:pPr>
    </w:p>
    <w:p w14:paraId="0D0B940D" w14:textId="77777777" w:rsidR="007903A7" w:rsidRDefault="007903A7" w:rsidP="00502743">
      <w:pPr>
        <w:tabs>
          <w:tab w:val="left" w:pos="5153"/>
        </w:tabs>
        <w:jc w:val="center"/>
      </w:pPr>
    </w:p>
    <w:p w14:paraId="0E27B00A" w14:textId="77777777" w:rsidR="007903A7" w:rsidRDefault="007903A7" w:rsidP="00502743">
      <w:pPr>
        <w:tabs>
          <w:tab w:val="left" w:pos="5153"/>
        </w:tabs>
        <w:jc w:val="center"/>
      </w:pPr>
    </w:p>
    <w:p w14:paraId="60061E4C" w14:textId="77777777" w:rsidR="00502743" w:rsidRDefault="00502743" w:rsidP="00502743">
      <w:pPr>
        <w:tabs>
          <w:tab w:val="left" w:pos="5153"/>
        </w:tabs>
        <w:jc w:val="center"/>
      </w:pPr>
    </w:p>
    <w:p w14:paraId="0341AD07" w14:textId="77777777" w:rsidR="00C5667F" w:rsidRDefault="00502743" w:rsidP="00502743">
      <w:pPr>
        <w:tabs>
          <w:tab w:val="left" w:pos="5153"/>
        </w:tabs>
        <w:rPr>
          <w:rFonts w:ascii="Comic Sans MS" w:hAnsi="Comic Sans MS"/>
          <w:b/>
          <w:bCs/>
        </w:rPr>
      </w:pPr>
      <w:r w:rsidRPr="00502743">
        <w:rPr>
          <w:rFonts w:ascii="Comic Sans MS" w:hAnsi="Comic Sans MS"/>
        </w:rPr>
        <w:lastRenderedPageBreak/>
        <w:t>OBIETTIVI DEL PROGETTO:</w:t>
      </w:r>
      <w:r w:rsidRPr="00502743">
        <w:rPr>
          <w:rFonts w:ascii="Comic Sans MS" w:hAnsi="Comic Sans MS"/>
          <w:b/>
          <w:bCs/>
        </w:rPr>
        <w:t xml:space="preserve"> </w:t>
      </w:r>
    </w:p>
    <w:p w14:paraId="5295C1CB" w14:textId="5DF460F9" w:rsidR="00502743" w:rsidRDefault="14A85E8B" w:rsidP="14A85E8B">
      <w:pPr>
        <w:tabs>
          <w:tab w:val="left" w:pos="5153"/>
        </w:tabs>
        <w:rPr>
          <w:rFonts w:ascii="Comic Sans MS" w:hAnsi="Comic Sans MS"/>
        </w:rPr>
      </w:pPr>
      <w:r w:rsidRPr="14A85E8B">
        <w:rPr>
          <w:rFonts w:ascii="Comic Sans MS" w:hAnsi="Comic Sans MS"/>
          <w:b/>
          <w:bCs/>
        </w:rPr>
        <w:t xml:space="preserve">Si vogliono </w:t>
      </w:r>
      <w:r w:rsidRPr="14A85E8B">
        <w:rPr>
          <w:rFonts w:ascii="Comic Sans MS" w:hAnsi="Comic Sans MS"/>
        </w:rPr>
        <w:t>monitorare e incentivare gli spostamenti casa-scuola e ritorno fatti con mezzi ecologici: bici, piedi e mezzi pubblici. Alla fine dell’anno scolastico</w:t>
      </w:r>
      <w:r w:rsidR="00F26CF9">
        <w:rPr>
          <w:rFonts w:ascii="Comic Sans MS" w:hAnsi="Comic Sans MS"/>
        </w:rPr>
        <w:t xml:space="preserve">, </w:t>
      </w:r>
      <w:r w:rsidR="00DB1BA8">
        <w:rPr>
          <w:rFonts w:ascii="Comic Sans MS" w:hAnsi="Comic Sans MS"/>
        </w:rPr>
        <w:t>(data da definire)</w:t>
      </w:r>
      <w:r w:rsidR="00411278">
        <w:rPr>
          <w:rFonts w:ascii="Comic Sans MS" w:hAnsi="Comic Sans MS"/>
        </w:rPr>
        <w:t xml:space="preserve"> ci sarà una festa con </w:t>
      </w:r>
      <w:r w:rsidR="00ED4210">
        <w:rPr>
          <w:rFonts w:ascii="Comic Sans MS" w:hAnsi="Comic Sans MS"/>
        </w:rPr>
        <w:t xml:space="preserve">un piccolo </w:t>
      </w:r>
      <w:r w:rsidR="00411278">
        <w:rPr>
          <w:rFonts w:ascii="Comic Sans MS" w:hAnsi="Comic Sans MS"/>
        </w:rPr>
        <w:t xml:space="preserve">riconoscimento per tutti i bambini che hanno partecipato. I bambini </w:t>
      </w:r>
      <w:r w:rsidR="00ED4210" w:rsidRPr="00ED4210">
        <w:rPr>
          <w:rFonts w:ascii="Comic Sans MS" w:hAnsi="Comic Sans MS"/>
          <w:b/>
        </w:rPr>
        <w:t>e le classi</w:t>
      </w:r>
      <w:r w:rsidR="00ED4210">
        <w:rPr>
          <w:rFonts w:ascii="Comic Sans MS" w:hAnsi="Comic Sans MS"/>
        </w:rPr>
        <w:t xml:space="preserve"> </w:t>
      </w:r>
      <w:r w:rsidRPr="14A85E8B">
        <w:rPr>
          <w:rFonts w:ascii="Comic Sans MS" w:hAnsi="Comic Sans MS"/>
        </w:rPr>
        <w:t>che avranno pe</w:t>
      </w:r>
      <w:r w:rsidR="00E15CA1">
        <w:rPr>
          <w:rFonts w:ascii="Comic Sans MS" w:hAnsi="Comic Sans MS"/>
        </w:rPr>
        <w:t>rcorso più km verdi e</w:t>
      </w:r>
      <w:r w:rsidR="00411278">
        <w:rPr>
          <w:rFonts w:ascii="Comic Sans MS" w:hAnsi="Comic Sans MS"/>
        </w:rPr>
        <w:t xml:space="preserve"> che avranno risparmiato più</w:t>
      </w:r>
      <w:r w:rsidR="00E15CA1">
        <w:rPr>
          <w:rFonts w:ascii="Comic Sans MS" w:hAnsi="Comic Sans MS"/>
        </w:rPr>
        <w:t xml:space="preserve"> CO2</w:t>
      </w:r>
      <w:r w:rsidR="00411278">
        <w:rPr>
          <w:rFonts w:ascii="Comic Sans MS" w:hAnsi="Comic Sans MS"/>
        </w:rPr>
        <w:t xml:space="preserve"> all’ambiente,</w:t>
      </w:r>
      <w:r w:rsidR="00E15CA1">
        <w:rPr>
          <w:rFonts w:ascii="Comic Sans MS" w:hAnsi="Comic Sans MS"/>
        </w:rPr>
        <w:t xml:space="preserve"> saranno</w:t>
      </w:r>
      <w:r w:rsidR="00DB1BA8">
        <w:rPr>
          <w:rFonts w:ascii="Comic Sans MS" w:hAnsi="Comic Sans MS"/>
        </w:rPr>
        <w:t xml:space="preserve"> </w:t>
      </w:r>
      <w:r w:rsidRPr="14A85E8B">
        <w:rPr>
          <w:rFonts w:ascii="Comic Sans MS" w:hAnsi="Comic Sans MS"/>
        </w:rPr>
        <w:t>pre</w:t>
      </w:r>
      <w:r w:rsidR="00DB1BA8">
        <w:rPr>
          <w:rFonts w:ascii="Comic Sans MS" w:hAnsi="Comic Sans MS"/>
        </w:rPr>
        <w:t>miati</w:t>
      </w:r>
      <w:r w:rsidR="00ED4210">
        <w:rPr>
          <w:rFonts w:ascii="Comic Sans MS" w:hAnsi="Comic Sans MS"/>
        </w:rPr>
        <w:t>.</w:t>
      </w:r>
      <w:r w:rsidRPr="14A85E8B">
        <w:rPr>
          <w:rFonts w:ascii="Comic Sans MS" w:hAnsi="Comic Sans MS"/>
        </w:rPr>
        <w:t xml:space="preserve"> </w:t>
      </w:r>
    </w:p>
    <w:p w14:paraId="6802A7B1" w14:textId="77777777" w:rsidR="00ED4210" w:rsidRDefault="00ED4210" w:rsidP="00502743">
      <w:pPr>
        <w:tabs>
          <w:tab w:val="left" w:pos="5153"/>
        </w:tabs>
        <w:rPr>
          <w:rFonts w:ascii="Comic Sans MS" w:hAnsi="Comic Sans MS"/>
        </w:rPr>
      </w:pPr>
    </w:p>
    <w:p w14:paraId="473CE4CC" w14:textId="421A7B44" w:rsidR="00C5667F" w:rsidRDefault="00C5667F" w:rsidP="00502743">
      <w:pPr>
        <w:tabs>
          <w:tab w:val="left" w:pos="5153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DESTINATARI: </w:t>
      </w:r>
      <w:r w:rsidR="00F26CF9" w:rsidRPr="14A85E8B">
        <w:rPr>
          <w:rFonts w:ascii="Comic Sans MS" w:hAnsi="Comic Sans MS"/>
        </w:rPr>
        <w:t xml:space="preserve">Tutte le famiglie con bambini che frequentano le classi </w:t>
      </w:r>
      <w:r w:rsidR="00F26CF9">
        <w:rPr>
          <w:rFonts w:ascii="Comic Sans MS" w:hAnsi="Comic Sans MS"/>
        </w:rPr>
        <w:t xml:space="preserve">materne, </w:t>
      </w:r>
      <w:r w:rsidR="00F26CF9" w:rsidRPr="14A85E8B">
        <w:rPr>
          <w:rFonts w:ascii="Comic Sans MS" w:hAnsi="Comic Sans MS"/>
        </w:rPr>
        <w:t>prim</w:t>
      </w:r>
      <w:r w:rsidR="00411278">
        <w:rPr>
          <w:rFonts w:ascii="Comic Sans MS" w:hAnsi="Comic Sans MS"/>
        </w:rPr>
        <w:t>arie e medie.</w:t>
      </w:r>
      <w:r w:rsidR="00F26CF9">
        <w:rPr>
          <w:rFonts w:ascii="Comic Sans MS" w:hAnsi="Comic Sans MS"/>
          <w:b/>
          <w:bCs/>
        </w:rPr>
        <w:t xml:space="preserve"> </w:t>
      </w:r>
    </w:p>
    <w:p w14:paraId="48E83301" w14:textId="77777777" w:rsidR="00ED4210" w:rsidRDefault="00ED4210" w:rsidP="00502743">
      <w:pPr>
        <w:tabs>
          <w:tab w:val="left" w:pos="5153"/>
        </w:tabs>
        <w:rPr>
          <w:rFonts w:ascii="Comic Sans MS" w:hAnsi="Comic Sans MS"/>
        </w:rPr>
      </w:pPr>
    </w:p>
    <w:p w14:paraId="56508D76" w14:textId="77777777" w:rsidR="00502743" w:rsidRPr="00502743" w:rsidRDefault="00502743" w:rsidP="00502743">
      <w:pPr>
        <w:tabs>
          <w:tab w:val="left" w:pos="5153"/>
        </w:tabs>
        <w:rPr>
          <w:rFonts w:ascii="Comic Sans MS" w:hAnsi="Comic Sans MS"/>
        </w:rPr>
      </w:pPr>
      <w:r w:rsidRPr="00502743">
        <w:rPr>
          <w:rFonts w:ascii="Comic Sans MS" w:hAnsi="Comic Sans MS"/>
        </w:rPr>
        <w:t xml:space="preserve">INDICAZIONI PER LA COMPILAZIONE: </w:t>
      </w:r>
    </w:p>
    <w:p w14:paraId="63567BC4" w14:textId="7AF8226B" w:rsidR="00636753" w:rsidRDefault="00DB1BA8" w:rsidP="00304DB1">
      <w:pPr>
        <w:tabs>
          <w:tab w:val="left" w:pos="5153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>Si può fare il monitoraggio nel foglio</w:t>
      </w:r>
      <w:r w:rsidR="001118BD">
        <w:rPr>
          <w:rFonts w:ascii="Comic Sans MS" w:hAnsi="Comic Sans MS"/>
        </w:rPr>
        <w:t xml:space="preserve"> word, </w:t>
      </w:r>
      <w:proofErr w:type="spellStart"/>
      <w:r w:rsidR="001118BD">
        <w:rPr>
          <w:rFonts w:ascii="Comic Sans MS" w:hAnsi="Comic Sans MS"/>
        </w:rPr>
        <w:t>excel</w:t>
      </w:r>
      <w:proofErr w:type="spellEnd"/>
      <w:r w:rsidR="001118BD">
        <w:rPr>
          <w:rFonts w:ascii="Comic Sans MS" w:hAnsi="Comic Sans MS"/>
        </w:rPr>
        <w:t xml:space="preserve"> o pdf</w:t>
      </w:r>
      <w:r>
        <w:rPr>
          <w:rFonts w:ascii="Comic Sans MS" w:hAnsi="Comic Sans MS"/>
        </w:rPr>
        <w:t xml:space="preserve"> o </w:t>
      </w:r>
      <w:r w:rsidR="001118BD">
        <w:rPr>
          <w:rFonts w:ascii="Comic Sans MS" w:hAnsi="Comic Sans MS"/>
        </w:rPr>
        <w:t xml:space="preserve">richiedendo il </w:t>
      </w:r>
      <w:r>
        <w:rPr>
          <w:rFonts w:ascii="Comic Sans MS" w:hAnsi="Comic Sans MS"/>
        </w:rPr>
        <w:t xml:space="preserve">diario cartaceo. </w:t>
      </w:r>
      <w:r w:rsidR="00FE1DDA">
        <w:rPr>
          <w:rFonts w:ascii="Comic Sans MS" w:hAnsi="Comic Sans MS"/>
          <w:b/>
        </w:rPr>
        <w:t>Si segna una X per andata e u</w:t>
      </w:r>
      <w:r w:rsidR="00411278">
        <w:rPr>
          <w:rFonts w:ascii="Comic Sans MS" w:hAnsi="Comic Sans MS"/>
          <w:b/>
        </w:rPr>
        <w:t>na X per il ritorno</w:t>
      </w:r>
      <w:r w:rsidR="00FE1DDA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</w:rPr>
        <w:t>Si fa una X</w:t>
      </w:r>
      <w:r w:rsidR="14A85E8B" w:rsidRPr="14A85E8B">
        <w:rPr>
          <w:rFonts w:ascii="Comic Sans MS" w:hAnsi="Comic Sans MS"/>
        </w:rPr>
        <w:t xml:space="preserve"> </w:t>
      </w:r>
      <w:r w:rsidR="14A85E8B" w:rsidRPr="00DB1BA8">
        <w:rPr>
          <w:rFonts w:ascii="Comic Sans MS" w:hAnsi="Comic Sans MS"/>
          <w:b/>
        </w:rPr>
        <w:t xml:space="preserve">quando il </w:t>
      </w:r>
      <w:r w:rsidR="00F26CF9" w:rsidRPr="00DB1BA8">
        <w:rPr>
          <w:rFonts w:ascii="Comic Sans MS" w:hAnsi="Comic Sans MS"/>
          <w:b/>
        </w:rPr>
        <w:t>bambino/</w:t>
      </w:r>
      <w:r w:rsidR="14A85E8B" w:rsidRPr="00DB1BA8">
        <w:rPr>
          <w:rFonts w:ascii="Comic Sans MS" w:hAnsi="Comic Sans MS"/>
          <w:b/>
        </w:rPr>
        <w:t>ragazzo ha compiu</w:t>
      </w:r>
      <w:r>
        <w:rPr>
          <w:rFonts w:ascii="Comic Sans MS" w:hAnsi="Comic Sans MS"/>
          <w:b/>
        </w:rPr>
        <w:t>to intero tragitto con mezzi ecologici (bici, piedi, bus, scuolabus)</w:t>
      </w:r>
      <w:r w:rsidR="00473273">
        <w:rPr>
          <w:rFonts w:ascii="Comic Sans MS" w:hAnsi="Comic Sans MS"/>
          <w:b/>
        </w:rPr>
        <w:t xml:space="preserve"> ma anche condividendo auto con altre famiglie (</w:t>
      </w:r>
      <w:proofErr w:type="spellStart"/>
      <w:r w:rsidR="00473273">
        <w:rPr>
          <w:rFonts w:ascii="Comic Sans MS" w:hAnsi="Comic Sans MS"/>
          <w:b/>
        </w:rPr>
        <w:t>carpooling</w:t>
      </w:r>
      <w:proofErr w:type="spellEnd"/>
      <w:r w:rsidR="00473273">
        <w:rPr>
          <w:rFonts w:ascii="Comic Sans MS" w:hAnsi="Comic Sans MS"/>
          <w:b/>
        </w:rPr>
        <w:t>)</w:t>
      </w:r>
      <w:r>
        <w:rPr>
          <w:rFonts w:ascii="Comic Sans MS" w:hAnsi="Comic Sans MS"/>
          <w:b/>
        </w:rPr>
        <w:t xml:space="preserve">. Nel caso di </w:t>
      </w:r>
      <w:proofErr w:type="spellStart"/>
      <w:r>
        <w:rPr>
          <w:rFonts w:ascii="Comic Sans MS" w:hAnsi="Comic Sans MS"/>
          <w:b/>
        </w:rPr>
        <w:t>intermodalità</w:t>
      </w:r>
      <w:proofErr w:type="spellEnd"/>
      <w:r>
        <w:rPr>
          <w:rFonts w:ascii="Comic Sans MS" w:hAnsi="Comic Sans MS"/>
          <w:b/>
        </w:rPr>
        <w:t xml:space="preserve"> (</w:t>
      </w:r>
      <w:proofErr w:type="spellStart"/>
      <w:r>
        <w:rPr>
          <w:rFonts w:ascii="Comic Sans MS" w:hAnsi="Comic Sans MS"/>
          <w:b/>
        </w:rPr>
        <w:t>bici+piedi</w:t>
      </w:r>
      <w:proofErr w:type="spellEnd"/>
      <w:r>
        <w:rPr>
          <w:rFonts w:ascii="Comic Sans MS" w:hAnsi="Comic Sans MS"/>
          <w:b/>
        </w:rPr>
        <w:t xml:space="preserve">, o </w:t>
      </w:r>
      <w:proofErr w:type="spellStart"/>
      <w:r>
        <w:rPr>
          <w:rFonts w:ascii="Comic Sans MS" w:hAnsi="Comic Sans MS"/>
          <w:b/>
        </w:rPr>
        <w:t>bus+piedi</w:t>
      </w:r>
      <w:proofErr w:type="spellEnd"/>
      <w:r>
        <w:rPr>
          <w:rFonts w:ascii="Comic Sans MS" w:hAnsi="Comic Sans MS"/>
          <w:b/>
        </w:rPr>
        <w:t>…) si segna solo il mezzo prevalente.</w:t>
      </w:r>
      <w:r w:rsidR="0054108E">
        <w:rPr>
          <w:rFonts w:ascii="Comic Sans MS" w:hAnsi="Comic Sans MS"/>
          <w:b/>
        </w:rPr>
        <w:t xml:space="preserve"> Se si usa anche l’auto per una parte del percorso, si segna </w:t>
      </w:r>
      <w:proofErr w:type="spellStart"/>
      <w:r w:rsidR="00FE1DDA">
        <w:rPr>
          <w:rFonts w:ascii="Comic Sans MS" w:hAnsi="Comic Sans MS"/>
          <w:b/>
        </w:rPr>
        <w:t>auto+piedi</w:t>
      </w:r>
      <w:proofErr w:type="spellEnd"/>
      <w:r w:rsidR="00FE1DDA">
        <w:rPr>
          <w:rFonts w:ascii="Comic Sans MS" w:hAnsi="Comic Sans MS"/>
          <w:b/>
        </w:rPr>
        <w:t xml:space="preserve"> ma in questo caso</w:t>
      </w:r>
      <w:r w:rsidR="0054108E">
        <w:rPr>
          <w:rFonts w:ascii="Comic Sans MS" w:hAnsi="Comic Sans MS"/>
          <w:b/>
        </w:rPr>
        <w:t xml:space="preserve"> si segna</w:t>
      </w:r>
      <w:r w:rsidR="00FE1DDA">
        <w:rPr>
          <w:rFonts w:ascii="Comic Sans MS" w:hAnsi="Comic Sans MS"/>
          <w:b/>
        </w:rPr>
        <w:t>no</w:t>
      </w:r>
      <w:r w:rsidR="0054108E">
        <w:rPr>
          <w:rFonts w:ascii="Comic Sans MS" w:hAnsi="Comic Sans MS"/>
          <w:b/>
        </w:rPr>
        <w:t xml:space="preserve"> solo i km fatti</w:t>
      </w:r>
      <w:r w:rsidR="00636753">
        <w:rPr>
          <w:rFonts w:ascii="Comic Sans MS" w:hAnsi="Comic Sans MS"/>
          <w:b/>
        </w:rPr>
        <w:t xml:space="preserve"> a piedi</w:t>
      </w:r>
      <w:r w:rsidR="00FE1DDA">
        <w:rPr>
          <w:rFonts w:ascii="Comic Sans MS" w:hAnsi="Comic Sans MS"/>
          <w:b/>
        </w:rPr>
        <w:t xml:space="preserve">, che </w:t>
      </w:r>
      <w:r w:rsidR="0054108E">
        <w:rPr>
          <w:rFonts w:ascii="Comic Sans MS" w:hAnsi="Comic Sans MS"/>
          <w:b/>
        </w:rPr>
        <w:t xml:space="preserve">non devono essere inferiori a </w:t>
      </w:r>
      <w:r w:rsidR="00473273">
        <w:rPr>
          <w:rFonts w:ascii="Comic Sans MS" w:hAnsi="Comic Sans MS"/>
          <w:b/>
        </w:rPr>
        <w:t>0,5</w:t>
      </w:r>
      <w:r w:rsidR="0054108E">
        <w:rPr>
          <w:rFonts w:ascii="Comic Sans MS" w:hAnsi="Comic Sans MS"/>
          <w:b/>
        </w:rPr>
        <w:t xml:space="preserve"> km.</w:t>
      </w:r>
      <w:r w:rsidR="00636753">
        <w:rPr>
          <w:rFonts w:ascii="Comic Sans MS" w:hAnsi="Comic Sans MS"/>
          <w:b/>
        </w:rPr>
        <w:t xml:space="preserve"> Questo per incentivare chi va in auto a parcheggiare lontano dalla scuola.</w:t>
      </w:r>
    </w:p>
    <w:p w14:paraId="201B0C60" w14:textId="411FF499" w:rsidR="00304DB1" w:rsidRPr="00304DB1" w:rsidRDefault="00F26CF9" w:rsidP="00304DB1">
      <w:pPr>
        <w:tabs>
          <w:tab w:val="left" w:pos="5153"/>
        </w:tabs>
        <w:rPr>
          <w:rFonts w:ascii="Comic Sans MS" w:hAnsi="Comic Sans MS"/>
        </w:rPr>
      </w:pPr>
      <w:r>
        <w:rPr>
          <w:rFonts w:ascii="Comic Sans MS" w:hAnsi="Comic Sans MS"/>
        </w:rPr>
        <w:t>Ovviamente</w:t>
      </w:r>
      <w:r w:rsidR="00DB1BA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DB1BA8">
        <w:rPr>
          <w:rFonts w:ascii="Comic Sans MS" w:hAnsi="Comic Sans MS"/>
        </w:rPr>
        <w:t xml:space="preserve">se il bambino viene portato nel sellino dei genitori, o nel carretto-traino bici o in cargo bike </w:t>
      </w:r>
      <w:r>
        <w:rPr>
          <w:rFonts w:ascii="Comic Sans MS" w:hAnsi="Comic Sans MS"/>
        </w:rPr>
        <w:t>è e</w:t>
      </w:r>
      <w:r w:rsidR="00636753">
        <w:rPr>
          <w:rFonts w:ascii="Comic Sans MS" w:hAnsi="Comic Sans MS"/>
        </w:rPr>
        <w:t>quiparato a un percorso in bici</w:t>
      </w:r>
      <w:r>
        <w:rPr>
          <w:rFonts w:ascii="Comic Sans MS" w:hAnsi="Comic Sans MS"/>
        </w:rPr>
        <w:t xml:space="preserve">. </w:t>
      </w:r>
      <w:r w:rsidR="00B72E45">
        <w:rPr>
          <w:rFonts w:ascii="Comic Sans MS" w:hAnsi="Comic Sans MS"/>
        </w:rPr>
        <w:t>Se qualcuno ha bisogno del diario cartaceo, può richiederlo a Legambiente, nei numeri sotto indicati. Entro il 15</w:t>
      </w:r>
      <w:r w:rsidR="14A85E8B" w:rsidRPr="14A85E8B">
        <w:rPr>
          <w:rFonts w:ascii="Comic Sans MS" w:hAnsi="Comic Sans MS"/>
        </w:rPr>
        <w:t xml:space="preserve"> maggio il monitoraggio </w:t>
      </w:r>
      <w:r w:rsidR="00ED4210">
        <w:rPr>
          <w:rFonts w:ascii="Comic Sans MS" w:hAnsi="Comic Sans MS"/>
        </w:rPr>
        <w:t xml:space="preserve"> </w:t>
      </w:r>
      <w:r w:rsidR="14A85E8B" w:rsidRPr="14A85E8B">
        <w:rPr>
          <w:rFonts w:ascii="Comic Sans MS" w:hAnsi="Comic Sans MS"/>
        </w:rPr>
        <w:t xml:space="preserve">va inviato </w:t>
      </w:r>
      <w:hyperlink r:id="rId18">
        <w:r w:rsidR="14A85E8B" w:rsidRPr="14A85E8B">
          <w:rPr>
            <w:rStyle w:val="Collegamentoipertestuale"/>
            <w:rFonts w:ascii="Comic Sans MS" w:hAnsi="Comic Sans MS"/>
          </w:rPr>
          <w:t>legambentelamone@libero.it</w:t>
        </w:r>
      </w:hyperlink>
      <w:r w:rsidR="14A85E8B" w:rsidRPr="14A85E8B">
        <w:rPr>
          <w:rFonts w:ascii="Comic Sans MS" w:hAnsi="Comic Sans MS"/>
        </w:rPr>
        <w:t xml:space="preserve"> oppure carta</w:t>
      </w:r>
      <w:r w:rsidR="00304DB1">
        <w:rPr>
          <w:rFonts w:ascii="Comic Sans MS" w:hAnsi="Comic Sans MS"/>
        </w:rPr>
        <w:t xml:space="preserve">ceo presso la sede di Legambiente </w:t>
      </w:r>
      <w:r w:rsidR="00304DB1" w:rsidRPr="00304DB1">
        <w:rPr>
          <w:rFonts w:ascii="Comic Sans MS" w:hAnsi="Comic Sans MS"/>
        </w:rPr>
        <w:t>Corso Matteotti 4/7</w:t>
      </w:r>
      <w:r>
        <w:rPr>
          <w:rFonts w:ascii="Comic Sans MS" w:hAnsi="Comic Sans MS"/>
        </w:rPr>
        <w:t xml:space="preserve">, </w:t>
      </w:r>
      <w:r w:rsidR="00304DB1" w:rsidRPr="00304DB1">
        <w:rPr>
          <w:rFonts w:ascii="Comic Sans MS" w:hAnsi="Comic Sans MS"/>
        </w:rPr>
        <w:t>48018 Faenza (RA)</w:t>
      </w:r>
      <w:r w:rsidR="00304DB1">
        <w:rPr>
          <w:rFonts w:ascii="Comic Sans MS" w:hAnsi="Comic Sans MS"/>
        </w:rPr>
        <w:t xml:space="preserve">, </w:t>
      </w:r>
      <w:r w:rsidR="00304DB1" w:rsidRPr="00304DB1">
        <w:rPr>
          <w:rFonts w:ascii="Comic Sans MS" w:hAnsi="Comic Sans MS"/>
        </w:rPr>
        <w:t>Mercoledì e Venerdì: 9.30 – 12.00</w:t>
      </w:r>
      <w:r w:rsidR="00304DB1">
        <w:rPr>
          <w:rFonts w:ascii="Comic Sans MS" w:hAnsi="Comic Sans MS"/>
        </w:rPr>
        <w:t>.</w:t>
      </w:r>
    </w:p>
    <w:p w14:paraId="6548F366" w14:textId="0E667FC2" w:rsidR="007903A7" w:rsidRDefault="14A85E8B" w:rsidP="00304DB1">
      <w:pPr>
        <w:tabs>
          <w:tab w:val="left" w:pos="5153"/>
        </w:tabs>
        <w:rPr>
          <w:rFonts w:ascii="Comic Sans MS" w:hAnsi="Comic Sans MS"/>
        </w:rPr>
      </w:pPr>
      <w:r w:rsidRPr="14A85E8B">
        <w:rPr>
          <w:rFonts w:ascii="Comic Sans MS" w:hAnsi="Comic Sans MS"/>
        </w:rPr>
        <w:t>Referente del progetto Massimo Sangiorgi 333 6218832 e Linda Maggiori 333 3520627.</w:t>
      </w:r>
    </w:p>
    <w:p w14:paraId="5B8ABCEA" w14:textId="0B3C832D" w:rsidR="007903A7" w:rsidRDefault="00DB1BA8" w:rsidP="14A85E8B">
      <w:pPr>
        <w:tabs>
          <w:tab w:val="left" w:pos="5153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(Per chi va a piedi, indicare se si fa il </w:t>
      </w:r>
      <w:proofErr w:type="spellStart"/>
      <w:r>
        <w:rPr>
          <w:rFonts w:ascii="Comic Sans MS" w:hAnsi="Comic Sans MS"/>
        </w:rPr>
        <w:t>piedibus</w:t>
      </w:r>
      <w:proofErr w:type="spellEnd"/>
      <w:r>
        <w:rPr>
          <w:rFonts w:ascii="Comic Sans MS" w:hAnsi="Comic Sans MS"/>
        </w:rPr>
        <w:t xml:space="preserve">, </w:t>
      </w:r>
      <w:r w:rsidR="14A85E8B" w:rsidRPr="14A85E8B">
        <w:rPr>
          <w:rFonts w:ascii="Comic Sans MS" w:hAnsi="Comic Sans MS"/>
        </w:rPr>
        <w:t xml:space="preserve">in quanto i bambini del </w:t>
      </w:r>
      <w:proofErr w:type="spellStart"/>
      <w:r w:rsidR="14A85E8B" w:rsidRPr="14A85E8B">
        <w:rPr>
          <w:rFonts w:ascii="Comic Sans MS" w:hAnsi="Comic Sans MS"/>
        </w:rPr>
        <w:t>piedibus</w:t>
      </w:r>
      <w:proofErr w:type="spellEnd"/>
      <w:r w:rsidR="14A85E8B" w:rsidRPr="14A85E8B">
        <w:rPr>
          <w:rFonts w:ascii="Comic Sans MS" w:hAnsi="Comic Sans MS"/>
        </w:rPr>
        <w:t xml:space="preserve"> vengono già monitorati e premiati).</w:t>
      </w:r>
    </w:p>
    <w:p w14:paraId="2951C287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40A081FF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68A7DC04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0AB07121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2DF0B324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06152FBE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75D54052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111181C1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67AB753E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37BDCB34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07295127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571AEEAD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3F4354D0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151993F8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114E53DC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04F3CC55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17F28F34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4F6C8BD1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123CA72C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3BE5F915" w14:textId="02BD1F67" w:rsidR="00ED4210" w:rsidRDefault="00ED4210" w:rsidP="009C15E4">
      <w:pPr>
        <w:tabs>
          <w:tab w:val="left" w:pos="5153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AUTODICHIARAZIONE  </w:t>
      </w:r>
      <w:r w:rsidR="009C15E4">
        <w:rPr>
          <w:rFonts w:ascii="Comic Sans MS" w:hAnsi="Comic Sans MS"/>
        </w:rPr>
        <w:t>DEI GENITORI</w:t>
      </w:r>
    </w:p>
    <w:p w14:paraId="6C9265A3" w14:textId="1565A92F" w:rsidR="009C15E4" w:rsidRPr="009C15E4" w:rsidRDefault="009C15E4" w:rsidP="009C15E4">
      <w:pPr>
        <w:tabs>
          <w:tab w:val="left" w:pos="5153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(da compilare alla fine del monitoraggio e spedire insieme al diario entro il 15 maggio a Legambiente  </w:t>
      </w:r>
      <w:hyperlink r:id="rId19">
        <w:r w:rsidRPr="009C15E4">
          <w:rPr>
            <w:rStyle w:val="Collegamentoipertestuale"/>
            <w:rFonts w:ascii="Comic Sans MS" w:hAnsi="Comic Sans MS"/>
          </w:rPr>
          <w:t>legambentelamone@libero.it</w:t>
        </w:r>
      </w:hyperlink>
      <w:r w:rsidRPr="009C15E4">
        <w:rPr>
          <w:rFonts w:ascii="Comic Sans MS" w:hAnsi="Comic Sans MS"/>
        </w:rPr>
        <w:t xml:space="preserve"> oppure cartaceo presso la sede di Legambiente Corso Matteotti 4/7, 48018 Faenza (RA), Mercoledì e Venerdì: 9.30 – 12.00.</w:t>
      </w:r>
    </w:p>
    <w:p w14:paraId="475215A7" w14:textId="5B1F92FD" w:rsidR="009C15E4" w:rsidRPr="009C15E4" w:rsidRDefault="00B52CB7" w:rsidP="009C15E4">
      <w:pPr>
        <w:tabs>
          <w:tab w:val="left" w:pos="5153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Per info e problemi nella compilazione:</w:t>
      </w:r>
      <w:r w:rsidR="009C15E4" w:rsidRPr="009C15E4">
        <w:rPr>
          <w:rFonts w:ascii="Comic Sans MS" w:hAnsi="Comic Sans MS"/>
        </w:rPr>
        <w:t xml:space="preserve"> Massimo Sangiorgi 333 62188</w:t>
      </w:r>
      <w:r w:rsidR="009C15E4">
        <w:rPr>
          <w:rFonts w:ascii="Comic Sans MS" w:hAnsi="Comic Sans MS"/>
        </w:rPr>
        <w:t>32 e Linda Maggiori 333 3520627)</w:t>
      </w:r>
    </w:p>
    <w:p w14:paraId="37FE9A0D" w14:textId="50DEE621" w:rsidR="009C15E4" w:rsidRDefault="009C15E4" w:rsidP="009C15E4">
      <w:pPr>
        <w:tabs>
          <w:tab w:val="left" w:pos="5153"/>
        </w:tabs>
        <w:jc w:val="center"/>
        <w:rPr>
          <w:rFonts w:ascii="Comic Sans MS" w:hAnsi="Comic Sans MS"/>
        </w:rPr>
      </w:pPr>
    </w:p>
    <w:p w14:paraId="00917A04" w14:textId="77777777" w:rsidR="00ED4210" w:rsidRDefault="00ED4210" w:rsidP="14A85E8B">
      <w:pPr>
        <w:tabs>
          <w:tab w:val="left" w:pos="5153"/>
        </w:tabs>
        <w:rPr>
          <w:rFonts w:ascii="Comic Sans MS" w:hAnsi="Comic Sans MS"/>
        </w:rPr>
      </w:pPr>
    </w:p>
    <w:p w14:paraId="5FBE5ACA" w14:textId="6F746560" w:rsidR="00FE1DDA" w:rsidRDefault="00ED4210" w:rsidP="14A85E8B">
      <w:pPr>
        <w:tabs>
          <w:tab w:val="left" w:pos="5153"/>
        </w:tabs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</w:p>
    <w:p w14:paraId="3BE44407" w14:textId="56625426" w:rsidR="00ED4210" w:rsidRDefault="00ED4210" w:rsidP="00FE1DDA">
      <w:pPr>
        <w:tabs>
          <w:tab w:val="left" w:pos="5153"/>
        </w:tabs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Io……………………</w:t>
      </w:r>
      <w:r w:rsidR="00FE1DDA" w:rsidRPr="00FE1DDA">
        <w:rPr>
          <w:rFonts w:ascii="Comic Sans MS" w:hAnsi="Comic Sans MS"/>
          <w:b/>
          <w:i/>
          <w:iCs/>
        </w:rPr>
        <w:t xml:space="preserve"> genitore</w:t>
      </w:r>
      <w:r w:rsidR="008F6F3E">
        <w:rPr>
          <w:rFonts w:ascii="Comic Sans MS" w:hAnsi="Comic Sans MS"/>
          <w:b/>
          <w:i/>
          <w:iCs/>
        </w:rPr>
        <w:t xml:space="preserve"> </w:t>
      </w:r>
      <w:r w:rsidR="00FE1DDA" w:rsidRPr="00FE1DDA">
        <w:rPr>
          <w:rFonts w:ascii="Comic Sans MS" w:hAnsi="Comic Sans MS"/>
          <w:b/>
          <w:i/>
          <w:iCs/>
        </w:rPr>
        <w:t>dell’alunno…………</w:t>
      </w:r>
      <w:r>
        <w:rPr>
          <w:rFonts w:ascii="Comic Sans MS" w:hAnsi="Comic Sans MS"/>
          <w:b/>
          <w:i/>
          <w:iCs/>
        </w:rPr>
        <w:t>………………………..</w:t>
      </w:r>
    </w:p>
    <w:p w14:paraId="462E992A" w14:textId="77777777" w:rsidR="00ED4210" w:rsidRDefault="00ED4210" w:rsidP="00FE1DDA">
      <w:pPr>
        <w:tabs>
          <w:tab w:val="left" w:pos="5153"/>
        </w:tabs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frequentante la classe……………….</w:t>
      </w:r>
    </w:p>
    <w:p w14:paraId="10C4EBE0" w14:textId="578311D0" w:rsidR="00D279B0" w:rsidRDefault="46FE79BF" w:rsidP="00FE1DDA">
      <w:pPr>
        <w:tabs>
          <w:tab w:val="left" w:pos="5153"/>
        </w:tabs>
        <w:rPr>
          <w:rFonts w:ascii="Comic Sans MS" w:hAnsi="Comic Sans MS"/>
          <w:b/>
          <w:i/>
          <w:iCs/>
        </w:rPr>
      </w:pPr>
      <w:r w:rsidRPr="46FE79BF">
        <w:rPr>
          <w:rFonts w:ascii="Comic Sans MS" w:hAnsi="Comic Sans MS"/>
          <w:b/>
          <w:bCs/>
          <w:i/>
          <w:iCs/>
        </w:rPr>
        <w:t>Della scuola………………………</w:t>
      </w:r>
    </w:p>
    <w:p w14:paraId="3B71A95B" w14:textId="64DA4F1E" w:rsidR="00473273" w:rsidRDefault="46FE79BF" w:rsidP="46FE79BF">
      <w:pPr>
        <w:tabs>
          <w:tab w:val="left" w:pos="5153"/>
        </w:tabs>
        <w:rPr>
          <w:rFonts w:ascii="Comic Sans MS" w:hAnsi="Comic Sans MS"/>
          <w:b/>
          <w:bCs/>
          <w:i/>
          <w:iCs/>
        </w:rPr>
      </w:pPr>
      <w:r w:rsidRPr="46FE79BF">
        <w:rPr>
          <w:rFonts w:ascii="Comic Sans MS" w:hAnsi="Comic Sans MS"/>
          <w:b/>
          <w:bCs/>
          <w:i/>
          <w:iCs/>
        </w:rPr>
        <w:t>Data del monitoraggio dal…………………..al…………………………</w:t>
      </w:r>
    </w:p>
    <w:p w14:paraId="5D875D12" w14:textId="6DF66B2B" w:rsidR="00FE1DDA" w:rsidRPr="00B3474E" w:rsidRDefault="46FE79BF" w:rsidP="46FE79BF">
      <w:pPr>
        <w:tabs>
          <w:tab w:val="left" w:pos="5153"/>
        </w:tabs>
        <w:rPr>
          <w:rFonts w:ascii="Comic Sans MS" w:hAnsi="Comic Sans MS"/>
          <w:b/>
          <w:bCs/>
          <w:i/>
          <w:iCs/>
        </w:rPr>
      </w:pPr>
      <w:r w:rsidRPr="46FE79BF">
        <w:rPr>
          <w:rFonts w:ascii="Comic Sans MS" w:hAnsi="Comic Sans MS"/>
          <w:b/>
          <w:bCs/>
          <w:i/>
          <w:iCs/>
        </w:rPr>
        <w:t xml:space="preserve">Num.tel o </w:t>
      </w:r>
      <w:proofErr w:type="spellStart"/>
      <w:r w:rsidRPr="46FE79BF">
        <w:rPr>
          <w:rFonts w:ascii="Comic Sans MS" w:hAnsi="Comic Sans MS"/>
          <w:b/>
          <w:bCs/>
          <w:i/>
          <w:iCs/>
        </w:rPr>
        <w:t>cell</w:t>
      </w:r>
      <w:proofErr w:type="spellEnd"/>
      <w:r w:rsidRPr="46FE79BF">
        <w:rPr>
          <w:rFonts w:ascii="Comic Sans MS" w:hAnsi="Comic Sans MS"/>
          <w:b/>
          <w:bCs/>
          <w:i/>
          <w:iCs/>
        </w:rPr>
        <w:t>:………………(per eventuali contatti).</w:t>
      </w:r>
    </w:p>
    <w:p w14:paraId="1D2C777A" w14:textId="3B6A3AB5" w:rsidR="46FE79BF" w:rsidRDefault="008F6F3E" w:rsidP="46FE79BF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Dichiaro che quanto riportato nella tabella corrisponde al vero:</w:t>
      </w:r>
    </w:p>
    <w:p w14:paraId="1833E54D" w14:textId="037FCF8A" w:rsidR="00473273" w:rsidRDefault="00B3474E" w:rsidP="00FE1DDA">
      <w:pPr>
        <w:tabs>
          <w:tab w:val="left" w:pos="5153"/>
        </w:tabs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(compilare la parte in neretto, il resto è facoltativo)</w:t>
      </w:r>
    </w:p>
    <w:p w14:paraId="19F086D7" w14:textId="77777777" w:rsidR="00473273" w:rsidRDefault="00473273" w:rsidP="00FE1DDA">
      <w:pPr>
        <w:tabs>
          <w:tab w:val="left" w:pos="5153"/>
        </w:tabs>
        <w:rPr>
          <w:rFonts w:ascii="Comic Sans MS" w:hAnsi="Comic Sans MS"/>
          <w:i/>
          <w:iCs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464"/>
        <w:gridCol w:w="1974"/>
        <w:gridCol w:w="1687"/>
        <w:gridCol w:w="1686"/>
        <w:gridCol w:w="3787"/>
      </w:tblGrid>
      <w:tr w:rsidR="00473273" w14:paraId="690CF1C1" w14:textId="2CF47D6B" w:rsidTr="008F6F3E">
        <w:tc>
          <w:tcPr>
            <w:tcW w:w="1464" w:type="dxa"/>
          </w:tcPr>
          <w:p w14:paraId="69EE0301" w14:textId="77777777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1974" w:type="dxa"/>
          </w:tcPr>
          <w:p w14:paraId="6AF623CA" w14:textId="56DF0F82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  <w:proofErr w:type="spellStart"/>
            <w:r w:rsidRPr="00B3474E">
              <w:rPr>
                <w:rFonts w:ascii="Comic Sans MS" w:hAnsi="Comic Sans MS"/>
                <w:b/>
                <w:i/>
                <w:iCs/>
              </w:rPr>
              <w:t>N.tragitti</w:t>
            </w:r>
            <w:proofErr w:type="spellEnd"/>
          </w:p>
        </w:tc>
        <w:tc>
          <w:tcPr>
            <w:tcW w:w="1687" w:type="dxa"/>
          </w:tcPr>
          <w:p w14:paraId="7FC7E1D5" w14:textId="15F37E11" w:rsidR="00473273" w:rsidRPr="00B3474E" w:rsidRDefault="00F41377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  <w:r>
              <w:rPr>
                <w:rFonts w:ascii="Comic Sans MS" w:hAnsi="Comic Sans MS"/>
                <w:b/>
                <w:i/>
                <w:iCs/>
              </w:rPr>
              <w:t>Distanza</w:t>
            </w:r>
            <w:r w:rsidR="00473273" w:rsidRPr="00B3474E">
              <w:rPr>
                <w:rFonts w:ascii="Comic Sans MS" w:hAnsi="Comic Sans MS"/>
                <w:b/>
                <w:i/>
                <w:iCs/>
              </w:rPr>
              <w:t xml:space="preserve"> casa-scuola </w:t>
            </w:r>
            <w:r w:rsidR="00473273" w:rsidRPr="00B3474E">
              <w:rPr>
                <w:rStyle w:val="Rimandonotaapidipagina"/>
                <w:rFonts w:ascii="Comic Sans MS" w:hAnsi="Comic Sans MS"/>
                <w:b/>
                <w:i/>
                <w:iCs/>
              </w:rPr>
              <w:footnoteReference w:id="1"/>
            </w:r>
          </w:p>
        </w:tc>
        <w:tc>
          <w:tcPr>
            <w:tcW w:w="1686" w:type="dxa"/>
          </w:tcPr>
          <w:p w14:paraId="322FA656" w14:textId="65AF1F8E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Km verdi totali</w:t>
            </w:r>
          </w:p>
        </w:tc>
        <w:tc>
          <w:tcPr>
            <w:tcW w:w="3787" w:type="dxa"/>
          </w:tcPr>
          <w:p w14:paraId="3A7C4784" w14:textId="26969371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Kg di CO2 risparmiata</w:t>
            </w:r>
            <w:r>
              <w:rPr>
                <w:rStyle w:val="Rimandonotaapidipagina"/>
                <w:rFonts w:ascii="Comic Sans MS" w:hAnsi="Comic Sans MS"/>
                <w:i/>
                <w:iCs/>
              </w:rPr>
              <w:footnoteReference w:id="2"/>
            </w:r>
          </w:p>
        </w:tc>
      </w:tr>
      <w:tr w:rsidR="00473273" w14:paraId="0FBCBE59" w14:textId="4CD05E08" w:rsidTr="008F6F3E">
        <w:tc>
          <w:tcPr>
            <w:tcW w:w="1464" w:type="dxa"/>
          </w:tcPr>
          <w:p w14:paraId="091B3FCA" w14:textId="77777777" w:rsidR="00473273" w:rsidRDefault="00473273" w:rsidP="0013608E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Piedi n. tragitti</w:t>
            </w:r>
          </w:p>
        </w:tc>
        <w:tc>
          <w:tcPr>
            <w:tcW w:w="1974" w:type="dxa"/>
          </w:tcPr>
          <w:p w14:paraId="756ACCDF" w14:textId="77777777" w:rsidR="00473273" w:rsidRPr="00B3474E" w:rsidRDefault="00473273" w:rsidP="0013608E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7" w:type="dxa"/>
          </w:tcPr>
          <w:p w14:paraId="1D427276" w14:textId="77777777" w:rsidR="00473273" w:rsidRPr="00B3474E" w:rsidRDefault="00473273" w:rsidP="0013608E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6" w:type="dxa"/>
          </w:tcPr>
          <w:p w14:paraId="192DDE7A" w14:textId="77777777" w:rsidR="00473273" w:rsidRDefault="00473273" w:rsidP="0013608E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787" w:type="dxa"/>
          </w:tcPr>
          <w:p w14:paraId="70B432E4" w14:textId="016BD24B" w:rsidR="00473273" w:rsidRDefault="00473273" w:rsidP="0013608E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X0,15=</w:t>
            </w:r>
          </w:p>
        </w:tc>
      </w:tr>
      <w:tr w:rsidR="00473273" w14:paraId="0DEB9862" w14:textId="4C115ACD" w:rsidTr="008F6F3E">
        <w:tc>
          <w:tcPr>
            <w:tcW w:w="1464" w:type="dxa"/>
          </w:tcPr>
          <w:p w14:paraId="72A8E699" w14:textId="4468E72E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Bici n. tragitti</w:t>
            </w:r>
          </w:p>
        </w:tc>
        <w:tc>
          <w:tcPr>
            <w:tcW w:w="1974" w:type="dxa"/>
          </w:tcPr>
          <w:p w14:paraId="54A36FF2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7" w:type="dxa"/>
          </w:tcPr>
          <w:p w14:paraId="1D0A7434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6" w:type="dxa"/>
          </w:tcPr>
          <w:p w14:paraId="3518A7D6" w14:textId="77777777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787" w:type="dxa"/>
          </w:tcPr>
          <w:p w14:paraId="50D53B9F" w14:textId="206F3661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X0,15=</w:t>
            </w:r>
          </w:p>
        </w:tc>
      </w:tr>
      <w:tr w:rsidR="00473273" w14:paraId="3AE80EB4" w14:textId="1F5D11BD" w:rsidTr="008F6F3E">
        <w:tc>
          <w:tcPr>
            <w:tcW w:w="1464" w:type="dxa"/>
          </w:tcPr>
          <w:p w14:paraId="2241A0B3" w14:textId="0D3A8062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BUS n. tragitti</w:t>
            </w:r>
          </w:p>
        </w:tc>
        <w:tc>
          <w:tcPr>
            <w:tcW w:w="1974" w:type="dxa"/>
          </w:tcPr>
          <w:p w14:paraId="4ABEB63D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7" w:type="dxa"/>
          </w:tcPr>
          <w:p w14:paraId="11621961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6" w:type="dxa"/>
          </w:tcPr>
          <w:p w14:paraId="7B746232" w14:textId="77777777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787" w:type="dxa"/>
          </w:tcPr>
          <w:p w14:paraId="507E445E" w14:textId="6585E461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X0,11=</w:t>
            </w:r>
          </w:p>
        </w:tc>
      </w:tr>
      <w:tr w:rsidR="00473273" w14:paraId="3DE6A999" w14:textId="1711B9A5" w:rsidTr="008F6F3E">
        <w:tc>
          <w:tcPr>
            <w:tcW w:w="1464" w:type="dxa"/>
          </w:tcPr>
          <w:p w14:paraId="5FDB6E36" w14:textId="5005E3A5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proofErr w:type="spellStart"/>
            <w:r>
              <w:rPr>
                <w:rFonts w:ascii="Comic Sans MS" w:hAnsi="Comic Sans MS"/>
                <w:i/>
                <w:iCs/>
              </w:rPr>
              <w:t>Carpooling</w:t>
            </w:r>
            <w:proofErr w:type="spellEnd"/>
            <w:r w:rsidR="00B3474E">
              <w:rPr>
                <w:rStyle w:val="Rimandonotaapidipagina"/>
                <w:rFonts w:ascii="Comic Sans MS" w:hAnsi="Comic Sans MS"/>
                <w:i/>
                <w:iCs/>
              </w:rPr>
              <w:footnoteReference w:id="3"/>
            </w:r>
          </w:p>
          <w:p w14:paraId="0BAAF581" w14:textId="05C13DAE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n. tragitti</w:t>
            </w:r>
          </w:p>
        </w:tc>
        <w:tc>
          <w:tcPr>
            <w:tcW w:w="1974" w:type="dxa"/>
          </w:tcPr>
          <w:p w14:paraId="38990C0A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7" w:type="dxa"/>
          </w:tcPr>
          <w:p w14:paraId="626F9B9F" w14:textId="77777777" w:rsidR="00473273" w:rsidRPr="00B3474E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b/>
                <w:i/>
                <w:iCs/>
              </w:rPr>
            </w:pPr>
          </w:p>
        </w:tc>
        <w:tc>
          <w:tcPr>
            <w:tcW w:w="1686" w:type="dxa"/>
          </w:tcPr>
          <w:p w14:paraId="6EB2013E" w14:textId="77777777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787" w:type="dxa"/>
          </w:tcPr>
          <w:p w14:paraId="1E0BAD36" w14:textId="1161A49C" w:rsidR="00473273" w:rsidRDefault="00473273" w:rsidP="00FE1DDA">
            <w:pPr>
              <w:tabs>
                <w:tab w:val="left" w:pos="5153"/>
              </w:tabs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X0,075=</w:t>
            </w:r>
          </w:p>
        </w:tc>
      </w:tr>
    </w:tbl>
    <w:p w14:paraId="1E5E5A82" w14:textId="77777777" w:rsidR="008F6F3E" w:rsidRDefault="008F6F3E" w:rsidP="008F6F3E">
      <w:pPr>
        <w:tabs>
          <w:tab w:val="left" w:pos="5153"/>
        </w:tabs>
        <w:rPr>
          <w:rFonts w:ascii="Comic Sans MS" w:hAnsi="Comic Sans MS"/>
          <w:b/>
          <w:bCs/>
          <w:i/>
          <w:iCs/>
        </w:rPr>
      </w:pPr>
      <w:r w:rsidRPr="008F6F3E">
        <w:rPr>
          <w:rFonts w:ascii="Comic Sans MS" w:hAnsi="Comic Sans MS"/>
          <w:b/>
          <w:bCs/>
          <w:i/>
          <w:iCs/>
        </w:rPr>
        <w:t xml:space="preserve">Nel tragitto casa-scuola e ritorno, </w:t>
      </w:r>
      <w:r>
        <w:rPr>
          <w:rFonts w:ascii="Comic Sans MS" w:hAnsi="Comic Sans MS"/>
          <w:b/>
          <w:bCs/>
          <w:i/>
          <w:iCs/>
        </w:rPr>
        <w:t xml:space="preserve">il bambino </w:t>
      </w:r>
      <w:r w:rsidRPr="008F6F3E">
        <w:rPr>
          <w:rFonts w:ascii="Comic Sans MS" w:hAnsi="Comic Sans MS"/>
          <w:b/>
          <w:bCs/>
          <w:i/>
          <w:iCs/>
        </w:rPr>
        <w:t>fa una parte del percorso in auto?</w:t>
      </w:r>
    </w:p>
    <w:p w14:paraId="2E101A13" w14:textId="10B9EE96" w:rsidR="008F6F3E" w:rsidRPr="008F6F3E" w:rsidRDefault="008F6F3E" w:rsidP="008F6F3E">
      <w:pPr>
        <w:tabs>
          <w:tab w:val="left" w:pos="5153"/>
        </w:tabs>
        <w:rPr>
          <w:rFonts w:ascii="Comic Sans MS" w:hAnsi="Comic Sans MS"/>
          <w:b/>
          <w:bCs/>
          <w:i/>
          <w:iCs/>
        </w:rPr>
      </w:pPr>
      <w:r w:rsidRPr="008F6F3E">
        <w:rPr>
          <w:rFonts w:ascii="Comic Sans MS" w:hAnsi="Comic Sans MS"/>
          <w:b/>
          <w:bCs/>
          <w:i/>
          <w:iCs/>
        </w:rPr>
        <w:t>__</w:t>
      </w:r>
      <w:r>
        <w:rPr>
          <w:rFonts w:ascii="Comic Sans MS" w:hAnsi="Comic Sans MS"/>
          <w:b/>
          <w:bCs/>
          <w:i/>
          <w:iCs/>
        </w:rPr>
        <w:t xml:space="preserve">Sì </w:t>
      </w:r>
      <w:r w:rsidR="00F41377">
        <w:rPr>
          <w:rFonts w:ascii="Comic Sans MS" w:hAnsi="Comic Sans MS"/>
          <w:b/>
          <w:bCs/>
          <w:i/>
          <w:iCs/>
        </w:rPr>
        <w:t>–</w:t>
      </w:r>
      <w:r>
        <w:rPr>
          <w:rFonts w:ascii="Comic Sans MS" w:hAnsi="Comic Sans MS"/>
          <w:b/>
          <w:bCs/>
          <w:i/>
          <w:iCs/>
        </w:rPr>
        <w:t>No</w:t>
      </w:r>
      <w:r w:rsidR="00F41377">
        <w:rPr>
          <w:rFonts w:ascii="Comic Sans MS" w:hAnsi="Comic Sans MS"/>
          <w:b/>
          <w:bCs/>
          <w:i/>
          <w:iCs/>
        </w:rPr>
        <w:t xml:space="preserve"> </w:t>
      </w:r>
    </w:p>
    <w:p w14:paraId="3AC50C64" w14:textId="71408BE7" w:rsidR="008F6F3E" w:rsidRPr="008F6F3E" w:rsidRDefault="008F6F3E" w:rsidP="008F6F3E">
      <w:pPr>
        <w:tabs>
          <w:tab w:val="left" w:pos="5153"/>
        </w:tabs>
        <w:rPr>
          <w:rFonts w:ascii="Comic Sans MS" w:hAnsi="Comic Sans MS"/>
          <w:b/>
          <w:i/>
          <w:iCs/>
        </w:rPr>
      </w:pPr>
      <w:r w:rsidRPr="008F6F3E">
        <w:rPr>
          <w:rFonts w:ascii="Comic Sans MS" w:hAnsi="Comic Sans MS"/>
          <w:b/>
          <w:i/>
          <w:iCs/>
        </w:rPr>
        <w:t xml:space="preserve">E’ iscritto al </w:t>
      </w:r>
      <w:proofErr w:type="spellStart"/>
      <w:r w:rsidRPr="008F6F3E">
        <w:rPr>
          <w:rFonts w:ascii="Comic Sans MS" w:hAnsi="Comic Sans MS"/>
          <w:b/>
          <w:i/>
          <w:iCs/>
        </w:rPr>
        <w:t>piedibus</w:t>
      </w:r>
      <w:proofErr w:type="spellEnd"/>
      <w:r w:rsidRPr="008F6F3E">
        <w:rPr>
          <w:rFonts w:ascii="Comic Sans MS" w:hAnsi="Comic Sans MS"/>
          <w:b/>
          <w:i/>
          <w:iCs/>
        </w:rPr>
        <w:t>?_</w:t>
      </w:r>
      <w:r>
        <w:rPr>
          <w:rFonts w:ascii="Comic Sans MS" w:hAnsi="Comic Sans MS"/>
          <w:b/>
          <w:i/>
          <w:iCs/>
        </w:rPr>
        <w:t>Sì - No</w:t>
      </w:r>
      <w:r w:rsidRPr="008F6F3E">
        <w:rPr>
          <w:rFonts w:ascii="Comic Sans MS" w:hAnsi="Comic Sans MS"/>
          <w:b/>
          <w:i/>
          <w:iCs/>
        </w:rPr>
        <w:t>_____________________</w:t>
      </w:r>
    </w:p>
    <w:p w14:paraId="062CD17D" w14:textId="77777777" w:rsidR="00473273" w:rsidRPr="008F6F3E" w:rsidRDefault="00473273" w:rsidP="00D82305">
      <w:pPr>
        <w:tabs>
          <w:tab w:val="left" w:pos="5153"/>
        </w:tabs>
        <w:rPr>
          <w:rFonts w:ascii="Comic Sans MS" w:hAnsi="Comic Sans MS"/>
          <w:b/>
          <w:i/>
          <w:iCs/>
        </w:rPr>
      </w:pPr>
    </w:p>
    <w:p w14:paraId="006D51C6" w14:textId="77777777" w:rsidR="00473273" w:rsidRPr="008F6F3E" w:rsidRDefault="00473273" w:rsidP="00D82305">
      <w:pPr>
        <w:tabs>
          <w:tab w:val="left" w:pos="5153"/>
        </w:tabs>
        <w:rPr>
          <w:rFonts w:ascii="Comic Sans MS" w:hAnsi="Comic Sans MS"/>
          <w:b/>
          <w:i/>
          <w:i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8"/>
        <w:gridCol w:w="1535"/>
        <w:gridCol w:w="1648"/>
        <w:gridCol w:w="1949"/>
        <w:gridCol w:w="1828"/>
        <w:gridCol w:w="1826"/>
      </w:tblGrid>
      <w:tr w:rsidR="0054108E" w:rsidRPr="009976AD" w14:paraId="0B9B20FE" w14:textId="3F7FDFA1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59785" w14:textId="77777777" w:rsidR="0054108E" w:rsidRPr="009976AD" w:rsidRDefault="0054108E" w:rsidP="008116CC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F6F8A" w14:textId="77777777" w:rsidR="0054108E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6BB9E253" w14:textId="77777777" w:rsidR="0054108E" w:rsidRPr="009976AD" w:rsidRDefault="0054108E" w:rsidP="008116CC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1BE298D9" wp14:editId="07777777">
                  <wp:extent cx="347345" cy="347345"/>
                  <wp:effectExtent l="0" t="0" r="0" b="0"/>
                  <wp:docPr id="1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55EA86" w14:textId="3CB256E6" w:rsidR="0054108E" w:rsidRDefault="00FE1DDA" w:rsidP="00FE1DDA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1A2B5041" w14:textId="79F8DC59" w:rsidR="0054108E" w:rsidRPr="009976AD" w:rsidRDefault="0054108E" w:rsidP="00FE1DDA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0BC99A9" w14:textId="77777777" w:rsidR="00FE1DDA" w:rsidRDefault="00FE1DDA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06D96D60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3691F2" w14:textId="7F9AAFB0" w:rsidR="0054108E" w:rsidRDefault="0054108E" w:rsidP="007903A7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 w:rsidR="00FE1DDA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6D8E362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2EE44" w14:textId="5E017C2D" w:rsidR="00FE1DDA" w:rsidRDefault="00970C00" w:rsidP="007903A7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CARPOOLING</w:t>
            </w:r>
          </w:p>
          <w:p w14:paraId="3DEEE4DE" w14:textId="4E1F90F2" w:rsidR="0054108E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  R</w:t>
            </w:r>
          </w:p>
          <w:p w14:paraId="27B2F84F" w14:textId="34A4E0D2" w:rsidR="0054108E" w:rsidRPr="009976AD" w:rsidRDefault="0054108E" w:rsidP="007903A7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23DE523C" w14:textId="17ECB9DB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448BA628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47A0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043CB0F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7459315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7F28F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A2C12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6DFB9E20" w14:textId="51D8D0A8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0DF9E56" w14:textId="77777777" w:rsidR="0054108E" w:rsidRPr="009976AD" w:rsidRDefault="0054108E" w:rsidP="00346391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38610E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C98EA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463F29E8" w14:textId="207188E9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0FF5F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30AD6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82907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A226A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E24F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17AD93B2" w14:textId="53FDEFA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E4B5B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204FF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0D7D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62F1B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2C34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DFA92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680A4E5D" w14:textId="5269A5BF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21983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6FEF7D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4DBD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69D0D3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CD245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08630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1231BE67" w14:textId="6ECC1128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EB5B0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D7AA6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D06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FF1C9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072C0D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BB10E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48A21919" w14:textId="14848B58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D18F9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8601F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3CABC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B08B5D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DEB4A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E27A7F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0AD9C6F4" w14:textId="7A823792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B1F511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F9C3D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023141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3B140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2C75D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9AC94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664355AD" w14:textId="7D28C8E9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A96511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4E37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FB30F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A6542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41E39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B0994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722B00AE" w14:textId="31F59575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2C6D79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1831B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E11D2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126E5D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E403A5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7380B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62431CDC" w14:textId="2B1DFD2B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9E398E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287F2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BE93A6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4BA73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B3F2E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862ACC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7D34F5C7" w14:textId="0E24953A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020A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7B270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904CB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971CD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1F701D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7D7FA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03EFCA41" w14:textId="659607BF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F96A72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95CD1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20BBB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3CB595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9C8D3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B4166F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675E05EE" w14:textId="62CD7750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C17F8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4F722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48A43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0F40DEB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A5229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6733D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007DCDA8" w14:textId="353CC202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50EA2D7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D355C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A81F0B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7AAFB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EE48E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EB86C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2908EB2C" w14:textId="449ED8D6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1FD38A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E2DD9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357532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7F023C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DB549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F1615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2916C19D" w14:textId="732FE0AD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869460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7F57B8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738AF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6ABBD8F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BBA33E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B5525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54108E" w:rsidRPr="009976AD" w14:paraId="518F7A34" w14:textId="298E2F81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CC044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4FCBC1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C8C6B09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82A365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71F136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C13124" w14:textId="77777777" w:rsidR="0054108E" w:rsidRPr="009976AD" w:rsidRDefault="0054108E" w:rsidP="009976AD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15D4E96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DE7E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A82D34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1EDACD8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3F7BF001" wp14:editId="10B33321">
                  <wp:extent cx="347345" cy="347345"/>
                  <wp:effectExtent l="0" t="0" r="0" b="0"/>
                  <wp:docPr id="2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B0C73C3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37C1DC01" w14:textId="567F67F9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321D5E0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6416BF1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AE2249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4E661C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E9AB4D" w14:textId="287250FC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 R</w:t>
            </w:r>
          </w:p>
        </w:tc>
      </w:tr>
      <w:tr w:rsidR="00BF3A31" w:rsidRPr="009976AD" w14:paraId="6C4C491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9CB16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4D846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DCEC5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636A5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F2A5C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EA2E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953653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59BE026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F2FCE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DC0CD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7E6854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93CC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17924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28A3FF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5FBEE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2AC9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77A4B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F6119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0D87E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2460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411275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C5BC1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E209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C4337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6E37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8100D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09B27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956A33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1F55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13830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95872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86F533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9241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4AC43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BCFCFF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BF322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F46B4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C413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1EA36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6F1B5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843D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9DBAB0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6A4BC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E95C9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992FF1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50687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C4CB5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BA8DB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0EEBB4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3C13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B4348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4F6E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84BB6C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AF6A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90B1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5BC2FD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945B3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7BB8C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C6B75F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98706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1BD3D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9AA51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E723B5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84CFE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29C2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1623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57F30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3A65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0498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A9B023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5BA01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18AB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6BD8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E6FE3C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825E5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697AD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9C4ABE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AFFB7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E48F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751EB9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CC7109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D42E7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6B11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8EC752D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904848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5C27C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36F9C4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CAD0C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7D6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BF24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4BA57A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5806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02382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E322EA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35874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928B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F9B5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DB684E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C0896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647DC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390B3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6FF6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3D409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E455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4C8611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14F28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A8D47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EBFEF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A1683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27735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80083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6C4BDD3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41051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6D58D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F5F1E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4DA41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9D3EF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85EC3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19BC25B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B2FD1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A3AF4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88D7F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FD110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737B3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4B7A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D1CF323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D2048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04648A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6991F67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5BED9CAB" wp14:editId="45A020F1">
                  <wp:extent cx="347345" cy="347345"/>
                  <wp:effectExtent l="0" t="0" r="0" b="0"/>
                  <wp:docPr id="2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AA435A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61E685AC" w14:textId="2E51279E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A2F73E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7DF3E49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95FB68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64DA8A3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66F874" w14:textId="321E2197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R</w:t>
            </w:r>
          </w:p>
          <w:p w14:paraId="4A56558E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C13370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AA87BA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9C8BC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AA865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F1856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97EF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B8B5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C223497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332438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014A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5A3D34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EDA76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3B2AD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E7B54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498073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7486FD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F7E6B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15B099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8BE3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A3E38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5C3CD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BB6B23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587D8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D55E2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75B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075401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27EFE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2AF9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ACA516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ADF81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7BF5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D91487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9596E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CC0D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3EA19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6894A2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EA0FE8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5190C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2B24C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2F29C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62B3A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93BB6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57CE9A6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BEF0EB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154E8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73C55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6DBD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CD89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DEF57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6AFEFF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1C36F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7625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86DC8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C712A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22F12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89207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795BCB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94C18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1FF5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3D5A2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EB8C18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E4D10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2C3F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0081C87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674BA4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1BFA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75E768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F6CE9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5F9E9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3E1B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85AB56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3B2D1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3E11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42253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995A7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311BC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03FF0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F9DC0FD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AEE542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E982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BF2CE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529E6D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88BE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D9DD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7D4EED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0169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25FC9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5813A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F6F5F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46C7B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68A02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0C714F7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DC169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5C2A5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D183B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B6756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C277D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25E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E9AF805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07C1FD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DE92B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9AE2F0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A4ECA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B3579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342C7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24D7BE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29BE6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79F5B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D463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EE365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A7F59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853BA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E0F0261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976D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44B89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6A06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A850BF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29CFF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1AFAA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C810019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0DB2D0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5B9E6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D8404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27282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3D49A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E3B9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4013FEB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BF2BD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00E8CF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3EF04A7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0E04A017" wp14:editId="627E3BDD">
                  <wp:extent cx="347345" cy="347345"/>
                  <wp:effectExtent l="0" t="0" r="0" b="0"/>
                  <wp:docPr id="2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3661F23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1FC53C03" w14:textId="5FA294C9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9BFEB4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3787216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91002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1A88014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25815" w14:textId="710EA128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 R</w:t>
            </w:r>
          </w:p>
          <w:p w14:paraId="709A216D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9BFC2C2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DF4D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58C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2786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2D1B24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B123B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B4CA4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C982CC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C9F5E38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EE630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5B12B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E8B4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5E357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3663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D581BF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FB286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4A149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05CE6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CB6F6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7D882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E044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776C17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36E28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9DF7B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340B2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9DC1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0D55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9328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50242F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E9DA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670DD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8BA2B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EF03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57D3F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6C8A4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E72A76D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D0419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7136B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4CE3D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CEB03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DFE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9DFF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517614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8DFB7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5735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56289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F60293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19B5D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62B07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70E3F0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C8BA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87901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AFA23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EDF17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56316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B168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3CE406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8952FE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5AD56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BABF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04599A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24C09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FD0C5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029F9A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89026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2D637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94C808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6EA8CE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2C9B6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20F8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938C10D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55BF0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1EE2B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EC3C0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C8BA0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9684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98B0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693A6D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152DA4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8CA55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8B0DD3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246D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8A1A3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1BE7A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6FC451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73B15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68116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7102C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84B12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8C569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E1E4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13761B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F3E8B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33680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2AD38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0277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A0FB9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E0981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E6524C6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ACFF5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CBFC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9FC3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145BC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11D66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B29F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ED2199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407D1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0AFDC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B64D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C526C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6DE53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FEFA3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4611E92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2DDC7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F13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738BE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6E06E8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FE62B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1E60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BB586E3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CDEB4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BFC78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59E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C33D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0F77F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7904A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9D1D2B3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D1C55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42085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363044A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1F6736B2" wp14:editId="55AA16F1">
                  <wp:extent cx="347345" cy="347345"/>
                  <wp:effectExtent l="0" t="0" r="0" b="0"/>
                  <wp:docPr id="2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C61581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6E33E31B" w14:textId="37504F78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9C7C91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2963A6F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08EE80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44B29B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CAB011" w14:textId="6E409585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R</w:t>
            </w:r>
          </w:p>
          <w:p w14:paraId="36D1630E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5DD1AC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E2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E7F6D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F5D6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2DD7C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BC8C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63C0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8BA7CF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E587505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8E13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9EBC5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AC489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6ACEA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85F2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060C8A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55894C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4F6A1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67E4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4735E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EC67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3F8F1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E7955B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FEBF6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02B61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10E6E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75FAB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002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FC19E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3438B6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FDAB8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F74B0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0711B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03F1A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E3DBF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7AA61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D17A0F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47418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AA06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6BBCB4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72685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18B9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82E85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42BA1D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87751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A36D7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A2E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8B7F2D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CEA7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EAC8F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86C389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8ED6CB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7143C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F42198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DB32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25AC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53017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16BB1C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AC3537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65E3E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E60A4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2570C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64867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876CF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77821F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909AD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9087F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BBEE1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8AAFAF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6B5E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0218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CA70917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6BC117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F7E5E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3C256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7514F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B191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1E68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0F4773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F148CE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6F243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CCE36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B3E25E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4083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FA1B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BF28712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D8F24D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8549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60095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53F1E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74F35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A7BC6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AD0B85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3468F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ACE5F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FEFA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E7EAD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29946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2DDEF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7935B4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3D14C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523C0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D4D0E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5FD06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CB54E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84754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62B825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B21F87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455A6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AACAB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305E8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A7E8F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A0355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C057380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33B90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4E9D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FF88FE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50F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14C44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BA02A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6532960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2CC8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0FBA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B6B1B5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7051D7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47586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77E3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4F029FD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3056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D3BD4D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7F120E3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6B4A210C" wp14:editId="15E2CC30">
                  <wp:extent cx="347345" cy="347345"/>
                  <wp:effectExtent l="0" t="0" r="0" b="0"/>
                  <wp:docPr id="2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B8F6C6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3CE0082F" w14:textId="5F0D5C49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9A6CF75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0F71BA4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442E3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5386B31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E46475" w14:textId="1CD1178B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R</w:t>
            </w:r>
          </w:p>
          <w:p w14:paraId="59EEB059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9E23225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798B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FA7B1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51470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51E7C0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92A5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2AAAA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1FA85A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5AA8EFB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3C0F5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A258CD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9907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B5E30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D26F0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F706E2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672B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CAE96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6859D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4A9DD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95FEB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58D85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2AEBA8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73F95C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60EC0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A4C678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02C270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E1AC2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963CF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C94EB3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36E09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525A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A5AEE2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6E4A2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1F455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B3AA3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87C1E7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811BAB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3598E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37071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17FA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E8AE5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7401F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93DBB3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A9D53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65368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E8F46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F5628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D1644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FFE69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E655F84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0442C1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B17B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A8856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13227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1E7C8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C61E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7874B12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0E416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F0600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BA0517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63390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8F646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0AEF3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115DEB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57DFC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2FF6B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5195B4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8D033A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5A344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93905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AD103BD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0E867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48AD7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327C5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D95A4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69C1B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3A6F6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BD8137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890F0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1331B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6680E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6C3F2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C003E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6280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2CC4C1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70CA9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1A2D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5604C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015CF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577AE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135C6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10B18B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EAC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74B91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ECFA0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40962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CCB4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30A3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816F306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C036F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097FB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5747A9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901C7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1F09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98343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3387D62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76020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37852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FC0A2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51D49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8AAF0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6A9DE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E8D35C7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2F09F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9E42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5B364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3D9F7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1BDDD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19743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12C4B1C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55098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20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319B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0192A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716E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1830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0EADF05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632A28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913F2D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2231750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5E377490" wp14:editId="107FAA6F">
                  <wp:extent cx="347345" cy="347345"/>
                  <wp:effectExtent l="0" t="0" r="0" b="0"/>
                  <wp:docPr id="2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63FCB6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3CE2CA87" w14:textId="60CECE8D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072E9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51C534A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80D21E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0A09834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82232" w14:textId="2D03D1FC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R</w:t>
            </w:r>
          </w:p>
          <w:p w14:paraId="24147C22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9AF266B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7AA54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233BD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3BB263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B5923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B68B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A6AC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43FC11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618D58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7844D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56D6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71FF7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61B7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BAD9B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AFDE30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DE4C6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25806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BBD4B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DC86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2E94F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15A8E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E4A896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8FBBBC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60275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D1670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6B5E0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01FEA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92AED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0C0210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C872F8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38385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D5848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64AB1C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2B44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B5D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A1F644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5C0BEE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693D6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666425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C0B988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E6A7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A409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C7EB33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56FB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354A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02329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5B10F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A591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C6963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0B52DB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AE5E5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66C24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8388D0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8791A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B5F0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AA561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94FB277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1A851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488B0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70B645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B1625A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B056E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03D6A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789E426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7E769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98664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097BEE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88478D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1CBBC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5CA74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27A5942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00256B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6150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E20B5B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7E8B6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9FD8B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4AD92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DA9AEB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BEFE8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36B0A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923879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15FAB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40C56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E1E8B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137F6E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9F799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08860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80A6AC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FED0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25D68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A2D0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C8C404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083EA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58901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E9CB31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90944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94ACA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B136B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7F24475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8BB60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D2B4C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6F3EB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DC4EFC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30941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AD2F0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9601F4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3934B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A72B4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53395A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024D7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61AD1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38FD7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21554D7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9D0CA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FC754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2B3D1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D38C9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A87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80890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00E14C44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6495A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DB71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F64A5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8DF88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83B9C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7B726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3590400" w14:textId="77777777" w:rsidTr="46FE79BF">
        <w:trPr>
          <w:trHeight w:val="1312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A9595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lastRenderedPageBreak/>
              <w:t>D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ata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D4D41E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Meteo</w:t>
            </w:r>
          </w:p>
          <w:p w14:paraId="27DA4C4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it-IT"/>
              </w:rPr>
              <w:drawing>
                <wp:inline distT="0" distB="0" distL="0" distR="0" wp14:anchorId="5264E430" wp14:editId="0392EA38">
                  <wp:extent cx="347345" cy="347345"/>
                  <wp:effectExtent l="0" t="0" r="0" b="0"/>
                  <wp:docPr id="2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AC2CC8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BICI</w:t>
            </w:r>
          </w:p>
          <w:p w14:paraId="743EE652" w14:textId="4ADAE9F6" w:rsidR="00BF3A31" w:rsidRPr="009976AD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A         R</w:t>
            </w: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C16C6C2" w14:textId="77777777" w:rsidR="00BF3A31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PIEDI </w:t>
            </w:r>
          </w:p>
          <w:p w14:paraId="00D3DAC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R</w:t>
            </w: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7C6652" w14:textId="77777777" w:rsidR="00BF3A31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SCUOLABUS</w:t>
            </w:r>
          </w:p>
          <w:p w14:paraId="716E3ED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A   </w:t>
            </w: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      </w:t>
            </w:r>
            <w:r w:rsidRPr="009976AD"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 xml:space="preserve"> R</w:t>
            </w: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CFA54" w14:textId="6D17EF3A" w:rsidR="00BF3A31" w:rsidRDefault="46FE79BF" w:rsidP="46FE79B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</w:pPr>
            <w:r w:rsidRPr="46FE79BF">
              <w:rPr>
                <w:rFonts w:ascii="Comic Sans MS" w:eastAsia="Calibri" w:hAnsi="Comic Sans MS"/>
                <w:b/>
                <w:bCs/>
                <w:i/>
                <w:iCs/>
                <w:noProof/>
                <w:lang w:eastAsia="en-US"/>
              </w:rPr>
              <w:t>CARPOOLING A          R</w:t>
            </w:r>
          </w:p>
          <w:p w14:paraId="445C4893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0CEC8E0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FB2A4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90A03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5EEB9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581E87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C0BFF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90C47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3B30F0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FD0E91" w14:textId="77777777" w:rsidR="00BF3A31" w:rsidRPr="009976AD" w:rsidRDefault="00BF3A31" w:rsidP="00DF597F">
            <w:pPr>
              <w:suppressAutoHyphens w:val="0"/>
              <w:spacing w:after="200" w:line="276" w:lineRule="auto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24BEA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6B398D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FB271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17F6B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60EEB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E50A95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54D8A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099A8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7AD90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E5D30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DD0DA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0B6C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2B1F63E1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7C44A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632F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920857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AC86D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BD95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1BA1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7D0DC48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47685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7B5F0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BFA301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813CF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49A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5B44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03499E9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9F989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AE8C7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4E708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A3F4AE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29365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15965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59FDBBC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D015C7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5B68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78E6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A3D633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13C79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DBBAF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DB7A91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0BDA4E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6AD63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A9596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D747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ECD0C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19CC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137F9D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9DF10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7A98F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34BAA9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8DCB27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B7FF0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BFDAC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B93CA7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7FA1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C1B6B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8B887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1FDF12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183A8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8B42E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490B7EF5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FCC501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2A4A9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D606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E7EA1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0C67A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F1F9D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571FC4CE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912578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44CF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F9ED7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187FA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E5AF5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85552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E17C58F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8CDE94D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7C205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F17CB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49C9B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CCB13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B7AA9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17F1236A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02EEF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963AD9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5C44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CBB5476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A3F46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E4F75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91C3705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8E8617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EEEDEA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29F6E2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F123E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FA382B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49A3C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66BFB8D3" w14:textId="77777777" w:rsidTr="46FE79BF">
        <w:trPr>
          <w:trHeight w:val="58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A77AA1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C4DDB7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A7A998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5FFCE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74DF6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AAB3C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3B98B35A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22673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DDBC43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8C1AAC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0E82B8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D9A05F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EA324E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  <w:tr w:rsidR="00BF3A31" w:rsidRPr="009976AD" w14:paraId="7230BA38" w14:textId="77777777" w:rsidTr="46FE79BF">
        <w:trPr>
          <w:trHeight w:val="475"/>
        </w:trPr>
        <w:tc>
          <w:tcPr>
            <w:tcW w:w="74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C255571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  <w:r>
              <w:rPr>
                <w:rFonts w:ascii="Comic Sans MS" w:eastAsia="Calibri" w:hAnsi="Comic Sans MS"/>
                <w:b/>
                <w:i/>
                <w:noProof/>
                <w:lang w:eastAsia="en-US"/>
              </w:rPr>
              <w:t>Tot</w:t>
            </w:r>
          </w:p>
        </w:tc>
        <w:tc>
          <w:tcPr>
            <w:tcW w:w="74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4BB068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79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5BB764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94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B44174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3FCE90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  <w:tc>
          <w:tcPr>
            <w:tcW w:w="88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E458D5" w14:textId="77777777" w:rsidR="00BF3A31" w:rsidRPr="009976AD" w:rsidRDefault="00BF3A31" w:rsidP="00DF597F">
            <w:pPr>
              <w:suppressAutoHyphens w:val="0"/>
              <w:spacing w:after="200" w:line="276" w:lineRule="auto"/>
              <w:jc w:val="center"/>
              <w:rPr>
                <w:rFonts w:ascii="Comic Sans MS" w:eastAsia="Calibri" w:hAnsi="Comic Sans MS"/>
                <w:b/>
                <w:i/>
                <w:noProof/>
                <w:lang w:eastAsia="en-US"/>
              </w:rPr>
            </w:pPr>
          </w:p>
        </w:tc>
      </w:tr>
    </w:tbl>
    <w:p w14:paraId="5612620D" w14:textId="77777777" w:rsidR="006945E9" w:rsidRPr="006945E9" w:rsidRDefault="006945E9" w:rsidP="006945E9">
      <w:pPr>
        <w:pStyle w:val="Corpotesto"/>
      </w:pPr>
    </w:p>
    <w:sectPr w:rsidR="006945E9" w:rsidRPr="006945E9">
      <w:footerReference w:type="default" r:id="rId21"/>
      <w:footerReference w:type="first" r:id="rId22"/>
      <w:pgSz w:w="11906" w:h="16838"/>
      <w:pgMar w:top="851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B4459" w14:textId="77777777" w:rsidR="00C364A9" w:rsidRDefault="00C364A9">
      <w:r>
        <w:separator/>
      </w:r>
    </w:p>
  </w:endnote>
  <w:endnote w:type="continuationSeparator" w:id="0">
    <w:p w14:paraId="452C7AC1" w14:textId="77777777" w:rsidR="00C364A9" w:rsidRDefault="00C3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6202A" w14:textId="77777777" w:rsidR="00AE02C9" w:rsidRDefault="00AE02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CDB7" w14:textId="77777777" w:rsidR="00AE02C9" w:rsidRDefault="00AE02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615B9" w14:textId="77777777" w:rsidR="00C364A9" w:rsidRDefault="00C364A9">
      <w:r>
        <w:separator/>
      </w:r>
    </w:p>
  </w:footnote>
  <w:footnote w:type="continuationSeparator" w:id="0">
    <w:p w14:paraId="7CADB3FD" w14:textId="77777777" w:rsidR="00C364A9" w:rsidRDefault="00C364A9">
      <w:r>
        <w:continuationSeparator/>
      </w:r>
    </w:p>
  </w:footnote>
  <w:footnote w:id="1">
    <w:p w14:paraId="04F9AAFE" w14:textId="54B8B147" w:rsidR="00473273" w:rsidRPr="00B3474E" w:rsidRDefault="00473273" w:rsidP="00473273">
      <w:pPr>
        <w:pStyle w:val="Testonotaapidipagina"/>
        <w:rPr>
          <w:b/>
          <w:i/>
          <w:iCs/>
          <w:sz w:val="24"/>
          <w:szCs w:val="24"/>
        </w:rPr>
      </w:pPr>
      <w:r w:rsidRPr="00B3474E">
        <w:rPr>
          <w:rStyle w:val="Rimandonotaapidipagina"/>
          <w:i/>
          <w:sz w:val="24"/>
          <w:szCs w:val="24"/>
        </w:rPr>
        <w:footnoteRef/>
      </w:r>
      <w:r w:rsidRPr="00B3474E">
        <w:rPr>
          <w:i/>
          <w:sz w:val="24"/>
          <w:szCs w:val="24"/>
        </w:rPr>
        <w:t xml:space="preserve"> </w:t>
      </w:r>
      <w:r w:rsidRPr="00B3474E">
        <w:rPr>
          <w:b/>
          <w:i/>
          <w:iCs/>
          <w:sz w:val="24"/>
          <w:szCs w:val="24"/>
        </w:rPr>
        <w:t>(ATTENZIONE: chi fa parte del percorso in auto e parte a piedi, deve scrivere solo tragitto percorso a piedi che NON deve essere comunque INFERIORE A 0,5 km)</w:t>
      </w:r>
    </w:p>
    <w:p w14:paraId="5F6CB638" w14:textId="15477FC1" w:rsidR="00473273" w:rsidRPr="00B3474E" w:rsidRDefault="00473273">
      <w:pPr>
        <w:pStyle w:val="Testonotaapidipagina"/>
        <w:rPr>
          <w:i/>
          <w:sz w:val="24"/>
          <w:szCs w:val="24"/>
        </w:rPr>
      </w:pPr>
    </w:p>
  </w:footnote>
  <w:footnote w:id="2">
    <w:p w14:paraId="1B861A31" w14:textId="6F7C5F51" w:rsidR="00473273" w:rsidRPr="00B3474E" w:rsidRDefault="00473273">
      <w:pPr>
        <w:pStyle w:val="Testonotaapidipagina"/>
        <w:rPr>
          <w:i/>
          <w:sz w:val="24"/>
          <w:szCs w:val="24"/>
        </w:rPr>
      </w:pPr>
      <w:r w:rsidRPr="00B3474E">
        <w:rPr>
          <w:rStyle w:val="Rimandonotaapidipagina"/>
          <w:i/>
          <w:sz w:val="24"/>
          <w:szCs w:val="24"/>
        </w:rPr>
        <w:footnoteRef/>
      </w:r>
      <w:r w:rsidRPr="00B3474E">
        <w:rPr>
          <w:i/>
          <w:sz w:val="24"/>
          <w:szCs w:val="24"/>
        </w:rPr>
        <w:t xml:space="preserve"> Piedi e bici consumano 0 gr di CO2/km, bus o treno circa 40 gr/CO2 ogni km, </w:t>
      </w:r>
      <w:proofErr w:type="spellStart"/>
      <w:r w:rsidRPr="00B3474E">
        <w:rPr>
          <w:i/>
          <w:sz w:val="24"/>
          <w:szCs w:val="24"/>
        </w:rPr>
        <w:t>carpooling</w:t>
      </w:r>
      <w:proofErr w:type="spellEnd"/>
      <w:r w:rsidRPr="00B3474E">
        <w:rPr>
          <w:i/>
          <w:sz w:val="24"/>
          <w:szCs w:val="24"/>
        </w:rPr>
        <w:t xml:space="preserve"> circa 75 gr/CO2. Si calcola il </w:t>
      </w:r>
      <w:proofErr w:type="spellStart"/>
      <w:r w:rsidRPr="00B3474E">
        <w:rPr>
          <w:i/>
          <w:sz w:val="24"/>
          <w:szCs w:val="24"/>
        </w:rPr>
        <w:t>riaprmio</w:t>
      </w:r>
      <w:proofErr w:type="spellEnd"/>
      <w:r w:rsidRPr="00B3474E">
        <w:rPr>
          <w:i/>
          <w:sz w:val="24"/>
          <w:szCs w:val="24"/>
        </w:rPr>
        <w:t xml:space="preserve"> rispetto all'uso dell'auto che produce 150 gr/CO2. Il </w:t>
      </w:r>
      <w:proofErr w:type="spellStart"/>
      <w:r w:rsidRPr="00B3474E">
        <w:rPr>
          <w:i/>
          <w:sz w:val="24"/>
          <w:szCs w:val="24"/>
        </w:rPr>
        <w:t>carpooling</w:t>
      </w:r>
      <w:proofErr w:type="spellEnd"/>
      <w:r w:rsidRPr="00B3474E">
        <w:rPr>
          <w:i/>
          <w:sz w:val="24"/>
          <w:szCs w:val="24"/>
        </w:rPr>
        <w:t xml:space="preserve"> dimezza la produzione di CO2 per ogni tragitto, in quanto, invece di 2 auto ne circola solo 1.</w:t>
      </w:r>
    </w:p>
  </w:footnote>
  <w:footnote w:id="3">
    <w:p w14:paraId="0CFB1E44" w14:textId="39AC111A" w:rsidR="00B3474E" w:rsidRPr="00B3474E" w:rsidRDefault="00B3474E">
      <w:pPr>
        <w:pStyle w:val="Testonotaapidipagina"/>
        <w:rPr>
          <w:i/>
          <w:sz w:val="24"/>
          <w:szCs w:val="24"/>
        </w:rPr>
      </w:pPr>
      <w:r w:rsidRPr="00B3474E">
        <w:rPr>
          <w:rStyle w:val="Rimandonotaapidipagina"/>
          <w:i/>
          <w:sz w:val="24"/>
          <w:szCs w:val="24"/>
        </w:rPr>
        <w:footnoteRef/>
      </w:r>
      <w:r w:rsidR="00F41377">
        <w:rPr>
          <w:i/>
          <w:sz w:val="24"/>
          <w:szCs w:val="24"/>
        </w:rPr>
        <w:t xml:space="preserve"> </w:t>
      </w:r>
      <w:proofErr w:type="spellStart"/>
      <w:r w:rsidR="00F41377">
        <w:rPr>
          <w:i/>
          <w:sz w:val="24"/>
          <w:szCs w:val="24"/>
        </w:rPr>
        <w:t>C</w:t>
      </w:r>
      <w:r w:rsidRPr="00B3474E">
        <w:rPr>
          <w:i/>
          <w:sz w:val="24"/>
          <w:szCs w:val="24"/>
        </w:rPr>
        <w:t>arpooling</w:t>
      </w:r>
      <w:proofErr w:type="spellEnd"/>
      <w:r w:rsidR="00F41377">
        <w:rPr>
          <w:i/>
          <w:sz w:val="24"/>
          <w:szCs w:val="24"/>
        </w:rPr>
        <w:t>:</w:t>
      </w:r>
      <w:r w:rsidRPr="00B3474E">
        <w:rPr>
          <w:i/>
          <w:sz w:val="24"/>
          <w:szCs w:val="24"/>
        </w:rPr>
        <w:t xml:space="preserve"> se si condivide l’auto con uno o più bambini </w:t>
      </w:r>
      <w:r w:rsidR="00F41377">
        <w:rPr>
          <w:i/>
          <w:sz w:val="24"/>
          <w:szCs w:val="24"/>
        </w:rPr>
        <w:t xml:space="preserve">di altre famiglie </w:t>
      </w:r>
      <w:r w:rsidRPr="00B3474E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F"/>
    <w:rsid w:val="0005506C"/>
    <w:rsid w:val="0006023E"/>
    <w:rsid w:val="000F3C3E"/>
    <w:rsid w:val="001118BD"/>
    <w:rsid w:val="00134480"/>
    <w:rsid w:val="0014142F"/>
    <w:rsid w:val="00255FA2"/>
    <w:rsid w:val="00304DB1"/>
    <w:rsid w:val="00346391"/>
    <w:rsid w:val="003D7B17"/>
    <w:rsid w:val="00411278"/>
    <w:rsid w:val="00473273"/>
    <w:rsid w:val="004A49C5"/>
    <w:rsid w:val="004E71E0"/>
    <w:rsid w:val="005009BE"/>
    <w:rsid w:val="00502743"/>
    <w:rsid w:val="0054108E"/>
    <w:rsid w:val="00561148"/>
    <w:rsid w:val="00602AFA"/>
    <w:rsid w:val="00636753"/>
    <w:rsid w:val="00645CAC"/>
    <w:rsid w:val="006945E9"/>
    <w:rsid w:val="006E3826"/>
    <w:rsid w:val="006F2656"/>
    <w:rsid w:val="006F7565"/>
    <w:rsid w:val="00742BE7"/>
    <w:rsid w:val="007903A7"/>
    <w:rsid w:val="00800B94"/>
    <w:rsid w:val="008116CC"/>
    <w:rsid w:val="00831369"/>
    <w:rsid w:val="00896592"/>
    <w:rsid w:val="008F6F3E"/>
    <w:rsid w:val="00903C32"/>
    <w:rsid w:val="00970C00"/>
    <w:rsid w:val="009976AD"/>
    <w:rsid w:val="009B6C13"/>
    <w:rsid w:val="009C15E4"/>
    <w:rsid w:val="00A5501D"/>
    <w:rsid w:val="00A67FBF"/>
    <w:rsid w:val="00AE02C9"/>
    <w:rsid w:val="00AF09F3"/>
    <w:rsid w:val="00B3474E"/>
    <w:rsid w:val="00B52CB7"/>
    <w:rsid w:val="00B72E45"/>
    <w:rsid w:val="00BF3A31"/>
    <w:rsid w:val="00C34AA2"/>
    <w:rsid w:val="00C364A9"/>
    <w:rsid w:val="00C5667F"/>
    <w:rsid w:val="00C725B8"/>
    <w:rsid w:val="00CA556A"/>
    <w:rsid w:val="00CB016D"/>
    <w:rsid w:val="00CC0A3F"/>
    <w:rsid w:val="00CC6C3F"/>
    <w:rsid w:val="00D279B0"/>
    <w:rsid w:val="00D41116"/>
    <w:rsid w:val="00D71CC0"/>
    <w:rsid w:val="00D82305"/>
    <w:rsid w:val="00DB1BA8"/>
    <w:rsid w:val="00E0444C"/>
    <w:rsid w:val="00E15CA1"/>
    <w:rsid w:val="00E31DA1"/>
    <w:rsid w:val="00E710DB"/>
    <w:rsid w:val="00EC029F"/>
    <w:rsid w:val="00ED4210"/>
    <w:rsid w:val="00F26CF9"/>
    <w:rsid w:val="00F41377"/>
    <w:rsid w:val="00F8304F"/>
    <w:rsid w:val="00FE1DDA"/>
    <w:rsid w:val="14A85E8B"/>
    <w:rsid w:val="46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E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ind w:left="0" w:firstLine="708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2"/>
    </w:rPr>
  </w:style>
  <w:style w:type="character" w:customStyle="1" w:styleId="WW8Num3z0">
    <w:name w:val="WW8Num3z0"/>
  </w:style>
  <w:style w:type="character" w:customStyle="1" w:styleId="WW8Num4z0">
    <w:name w:val="WW8Num4z0"/>
    <w:rPr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28"/>
      <w:szCs w:val="20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5" w:hanging="705"/>
      <w:jc w:val="both"/>
    </w:pPr>
    <w:rPr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b/>
      <w:bCs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04DB1"/>
  </w:style>
  <w:style w:type="table" w:styleId="Grigliatabella">
    <w:name w:val="Table Grid"/>
    <w:basedOn w:val="Tabellanormale"/>
    <w:uiPriority w:val="59"/>
    <w:rsid w:val="00D2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2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3273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ind w:left="0" w:firstLine="708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2"/>
    </w:rPr>
  </w:style>
  <w:style w:type="character" w:customStyle="1" w:styleId="WW8Num3z0">
    <w:name w:val="WW8Num3z0"/>
  </w:style>
  <w:style w:type="character" w:customStyle="1" w:styleId="WW8Num4z0">
    <w:name w:val="WW8Num4z0"/>
    <w:rPr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28"/>
      <w:szCs w:val="20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5" w:hanging="705"/>
      <w:jc w:val="both"/>
    </w:pPr>
    <w:rPr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b/>
      <w:bCs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04DB1"/>
  </w:style>
  <w:style w:type="table" w:styleId="Grigliatabella">
    <w:name w:val="Table Grid"/>
    <w:basedOn w:val="Tabellanormale"/>
    <w:uiPriority w:val="59"/>
    <w:rsid w:val="00D2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2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3273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legambentelamone@libero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legambentelamone@libe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978E-E74E-403B-B7A8-51B2BD94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INCARICHI PROFESSIONALI</vt:lpstr>
    </vt:vector>
  </TitlesOfParts>
  <Company>Hewlett-Packard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INCARICHI PROFESSIONALI</dc:title>
  <dc:creator>MagriniA</dc:creator>
  <cp:lastModifiedBy>Giorgio</cp:lastModifiedBy>
  <cp:revision>2</cp:revision>
  <cp:lastPrinted>2016-11-04T09:30:00Z</cp:lastPrinted>
  <dcterms:created xsi:type="dcterms:W3CDTF">2018-10-31T09:21:00Z</dcterms:created>
  <dcterms:modified xsi:type="dcterms:W3CDTF">2018-10-31T09:21:00Z</dcterms:modified>
</cp:coreProperties>
</file>